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8238C" w14:textId="30601801" w:rsidR="009914DE" w:rsidRDefault="003962AE">
      <w:r>
        <w:t>Kalendarz Wójta 09.08.2024r. –</w:t>
      </w:r>
      <w:r w:rsidR="00C8174E">
        <w:t xml:space="preserve"> 18.09.2024r.</w:t>
      </w:r>
    </w:p>
    <w:p w14:paraId="41429244" w14:textId="4B93B3D5" w:rsidR="003962AE" w:rsidRPr="00D81AAE" w:rsidRDefault="003962AE" w:rsidP="003962AE">
      <w:pPr>
        <w:rPr>
          <w:b/>
          <w:bCs/>
        </w:rPr>
      </w:pPr>
      <w:r w:rsidRPr="00D81AAE">
        <w:rPr>
          <w:b/>
          <w:bCs/>
        </w:rPr>
        <w:t>09.08.2024</w:t>
      </w:r>
    </w:p>
    <w:p w14:paraId="73BD2792" w14:textId="148D9D2B" w:rsidR="003962AE" w:rsidRDefault="003962AE" w:rsidP="003962AE">
      <w:pPr>
        <w:pStyle w:val="Akapitzlist"/>
        <w:numPr>
          <w:ilvl w:val="0"/>
          <w:numId w:val="2"/>
        </w:numPr>
      </w:pPr>
      <w:r w:rsidRPr="00934CDD">
        <w:rPr>
          <w:b/>
          <w:bCs/>
        </w:rPr>
        <w:t xml:space="preserve">9:30 - 10:30 </w:t>
      </w:r>
      <w:r w:rsidR="00D81AAE" w:rsidRPr="00934CDD">
        <w:rPr>
          <w:b/>
          <w:bCs/>
        </w:rPr>
        <w:t>-</w:t>
      </w:r>
      <w:r>
        <w:t xml:space="preserve"> Spotkanie z Wicestarostą – sprawy organizacyjne.</w:t>
      </w:r>
    </w:p>
    <w:p w14:paraId="0ED4F099" w14:textId="061EAA2B" w:rsidR="003962AE" w:rsidRDefault="003962AE" w:rsidP="002E6640">
      <w:pPr>
        <w:pStyle w:val="Akapitzlist"/>
        <w:numPr>
          <w:ilvl w:val="0"/>
          <w:numId w:val="2"/>
        </w:numPr>
      </w:pPr>
      <w:r w:rsidRPr="00934CDD">
        <w:rPr>
          <w:b/>
          <w:bCs/>
        </w:rPr>
        <w:t xml:space="preserve">11:00 </w:t>
      </w:r>
      <w:r w:rsidR="00D81AAE" w:rsidRPr="00934CDD">
        <w:rPr>
          <w:b/>
          <w:bCs/>
        </w:rPr>
        <w:t>-</w:t>
      </w:r>
      <w:r w:rsidRPr="00934CDD">
        <w:rPr>
          <w:b/>
          <w:bCs/>
        </w:rPr>
        <w:t xml:space="preserve"> 12:00 </w:t>
      </w:r>
      <w:r w:rsidR="00D81AAE" w:rsidRPr="00934CDD">
        <w:rPr>
          <w:b/>
          <w:bCs/>
        </w:rPr>
        <w:t>-</w:t>
      </w:r>
      <w:r>
        <w:t xml:space="preserve"> Podpisanie umowy  z PEFRON na zakup </w:t>
      </w:r>
      <w:proofErr w:type="spellStart"/>
      <w:r>
        <w:t>busa</w:t>
      </w:r>
      <w:proofErr w:type="spellEnd"/>
      <w:r>
        <w:t xml:space="preserve"> do przewozu niepełnosprawnych dzieci</w:t>
      </w:r>
      <w:r w:rsidR="00D81AAE">
        <w:t>.</w:t>
      </w:r>
      <w:r>
        <w:t xml:space="preserve"> </w:t>
      </w:r>
    </w:p>
    <w:p w14:paraId="0DF09496" w14:textId="25D27444" w:rsidR="00D81AAE" w:rsidRDefault="00934CDD" w:rsidP="00934CDD">
      <w:pPr>
        <w:rPr>
          <w:b/>
          <w:bCs/>
        </w:rPr>
      </w:pPr>
      <w:r w:rsidRPr="00934CDD">
        <w:rPr>
          <w:b/>
          <w:bCs/>
        </w:rPr>
        <w:t>12.08.2024</w:t>
      </w:r>
    </w:p>
    <w:p w14:paraId="1957151F" w14:textId="439FBAD0" w:rsidR="00D21B1A" w:rsidRPr="00D21B1A" w:rsidRDefault="00934CDD" w:rsidP="002E6640">
      <w:pPr>
        <w:pStyle w:val="Akapitzlist"/>
        <w:numPr>
          <w:ilvl w:val="0"/>
          <w:numId w:val="3"/>
        </w:numPr>
      </w:pPr>
      <w:r w:rsidRPr="00934CDD">
        <w:rPr>
          <w:b/>
          <w:bCs/>
        </w:rPr>
        <w:t>10:00</w:t>
      </w:r>
      <w:r>
        <w:rPr>
          <w:b/>
          <w:bCs/>
        </w:rPr>
        <w:t xml:space="preserve"> - 11:00 </w:t>
      </w:r>
      <w:r w:rsidR="00D21B1A">
        <w:rPr>
          <w:b/>
          <w:bCs/>
        </w:rPr>
        <w:t>–</w:t>
      </w:r>
      <w:r>
        <w:rPr>
          <w:b/>
          <w:bCs/>
        </w:rPr>
        <w:t xml:space="preserve"> </w:t>
      </w:r>
      <w:r w:rsidR="00D21B1A" w:rsidRPr="00D21B1A">
        <w:t>Podpisanie porozumienia w sprawie realizacji instrumentu Zintegrowanych Inwestycji Terytorialnych w ramach programu Fundusze Europejskie dla Pomorza 2021-2027 ze związkiem ZIT Miejskiego Obszaru Funkcjonalnego Starogardu Gdańskiego.</w:t>
      </w:r>
    </w:p>
    <w:p w14:paraId="5CEDB913" w14:textId="7BA329A1" w:rsidR="00934CDD" w:rsidRDefault="00934CDD" w:rsidP="00934CDD">
      <w:pPr>
        <w:pStyle w:val="Akapitzlist"/>
        <w:numPr>
          <w:ilvl w:val="0"/>
          <w:numId w:val="3"/>
        </w:numPr>
      </w:pPr>
      <w:r>
        <w:rPr>
          <w:b/>
          <w:bCs/>
        </w:rPr>
        <w:t xml:space="preserve">13:30 - 14:30 </w:t>
      </w:r>
      <w:r w:rsidR="00DE1525">
        <w:rPr>
          <w:b/>
          <w:bCs/>
        </w:rPr>
        <w:t>-</w:t>
      </w:r>
      <w:r>
        <w:rPr>
          <w:b/>
          <w:bCs/>
        </w:rPr>
        <w:t xml:space="preserve"> </w:t>
      </w:r>
      <w:r w:rsidR="00DE1525" w:rsidRPr="00DE1525">
        <w:t xml:space="preserve">Spotkanie Wójta z </w:t>
      </w:r>
      <w:r w:rsidR="00DE1525">
        <w:t>r</w:t>
      </w:r>
      <w:r w:rsidR="00DE1525" w:rsidRPr="00DE1525">
        <w:t>adnymi.</w:t>
      </w:r>
    </w:p>
    <w:p w14:paraId="0E47B6FF" w14:textId="41606B60" w:rsidR="00DE1525" w:rsidRDefault="00DE1525" w:rsidP="00DE1525">
      <w:pPr>
        <w:rPr>
          <w:b/>
          <w:bCs/>
        </w:rPr>
      </w:pPr>
      <w:r w:rsidRPr="00DE1525">
        <w:rPr>
          <w:b/>
          <w:bCs/>
        </w:rPr>
        <w:t>13.08.2024</w:t>
      </w:r>
    </w:p>
    <w:p w14:paraId="56E1B613" w14:textId="46A6AF6F" w:rsidR="00DE1525" w:rsidRDefault="00DE1525" w:rsidP="00DE1525">
      <w:pPr>
        <w:pStyle w:val="Akapitzlist"/>
        <w:numPr>
          <w:ilvl w:val="0"/>
          <w:numId w:val="6"/>
        </w:numPr>
      </w:pPr>
      <w:r w:rsidRPr="00DE1525">
        <w:rPr>
          <w:b/>
          <w:bCs/>
        </w:rPr>
        <w:t xml:space="preserve">10:30 </w:t>
      </w:r>
      <w:r>
        <w:rPr>
          <w:b/>
          <w:bCs/>
        </w:rPr>
        <w:t>-</w:t>
      </w:r>
      <w:r w:rsidRPr="00DE1525">
        <w:rPr>
          <w:b/>
          <w:bCs/>
        </w:rPr>
        <w:t xml:space="preserve"> 11:30 </w:t>
      </w:r>
      <w:r>
        <w:rPr>
          <w:b/>
          <w:bCs/>
        </w:rPr>
        <w:t>-</w:t>
      </w:r>
      <w:r w:rsidRPr="00DE1525">
        <w:rPr>
          <w:b/>
          <w:bCs/>
        </w:rPr>
        <w:t xml:space="preserve"> </w:t>
      </w:r>
      <w:r w:rsidRPr="00DE1525">
        <w:t>Odbiór o</w:t>
      </w:r>
      <w:r w:rsidR="002E6640">
        <w:t>ś</w:t>
      </w:r>
      <w:r w:rsidRPr="00DE1525">
        <w:t>. Polanka w Rokocinie.</w:t>
      </w:r>
    </w:p>
    <w:p w14:paraId="18F81228" w14:textId="58F5DEDB" w:rsidR="00DE1525" w:rsidRDefault="00DE1525" w:rsidP="00DE1525">
      <w:pPr>
        <w:pStyle w:val="Akapitzlist"/>
        <w:numPr>
          <w:ilvl w:val="0"/>
          <w:numId w:val="6"/>
        </w:numPr>
      </w:pPr>
      <w:r w:rsidRPr="00DE1525">
        <w:rPr>
          <w:b/>
          <w:bCs/>
        </w:rPr>
        <w:t xml:space="preserve">12:00 - 13:00 </w:t>
      </w:r>
      <w:r>
        <w:rPr>
          <w:b/>
          <w:bCs/>
        </w:rPr>
        <w:t>-</w:t>
      </w:r>
      <w:r w:rsidRPr="00DE1525">
        <w:rPr>
          <w:b/>
          <w:bCs/>
        </w:rPr>
        <w:t xml:space="preserve"> </w:t>
      </w:r>
      <w:r w:rsidRPr="00DE1525">
        <w:t>Spotkanie Wójta z radnymi.</w:t>
      </w:r>
    </w:p>
    <w:p w14:paraId="43DDF284" w14:textId="5C358DFB" w:rsidR="00DE1525" w:rsidRDefault="00DE1525" w:rsidP="00DE1525">
      <w:pPr>
        <w:rPr>
          <w:b/>
          <w:bCs/>
        </w:rPr>
      </w:pPr>
      <w:r w:rsidRPr="00DE1525">
        <w:rPr>
          <w:b/>
          <w:bCs/>
        </w:rPr>
        <w:t>14.08.2024</w:t>
      </w:r>
    </w:p>
    <w:p w14:paraId="1D6DD9A1" w14:textId="290AB7A2" w:rsidR="00DE1525" w:rsidRDefault="00DE1525" w:rsidP="00DE1525">
      <w:pPr>
        <w:pStyle w:val="Akapitzlist"/>
        <w:numPr>
          <w:ilvl w:val="0"/>
          <w:numId w:val="7"/>
        </w:numPr>
      </w:pPr>
      <w:r>
        <w:rPr>
          <w:b/>
          <w:bCs/>
        </w:rPr>
        <w:t xml:space="preserve">8:30 - 10:00 - </w:t>
      </w:r>
      <w:r w:rsidRPr="00DE1525">
        <w:t xml:space="preserve">Narada naczelników </w:t>
      </w:r>
      <w:r w:rsidR="00504FD5">
        <w:t>-</w:t>
      </w:r>
      <w:r w:rsidRPr="00DE1525">
        <w:t xml:space="preserve"> omawianie bieżącej działalności urzędu.</w:t>
      </w:r>
    </w:p>
    <w:p w14:paraId="2208F398" w14:textId="0E8F8882" w:rsidR="00504FD5" w:rsidRDefault="00504FD5" w:rsidP="00DE1525">
      <w:pPr>
        <w:pStyle w:val="Akapitzlist"/>
        <w:numPr>
          <w:ilvl w:val="0"/>
          <w:numId w:val="7"/>
        </w:numPr>
      </w:pPr>
      <w:r w:rsidRPr="00504FD5">
        <w:rPr>
          <w:b/>
          <w:bCs/>
        </w:rPr>
        <w:t xml:space="preserve">10:00 - 11:00 </w:t>
      </w:r>
      <w:r>
        <w:rPr>
          <w:b/>
          <w:bCs/>
        </w:rPr>
        <w:t>-</w:t>
      </w:r>
      <w:r w:rsidRPr="00504FD5">
        <w:rPr>
          <w:b/>
          <w:bCs/>
        </w:rPr>
        <w:t xml:space="preserve"> </w:t>
      </w:r>
      <w:r w:rsidRPr="00504FD5">
        <w:t xml:space="preserve">Spotkanie z projektantami i przedstawicielami Zarządu Dróg Wojewódzkich w sprawie projektu budowy ścieżki Kokoszkowy </w:t>
      </w:r>
      <w:r>
        <w:t>-</w:t>
      </w:r>
      <w:r w:rsidRPr="00504FD5">
        <w:t xml:space="preserve"> Siwiałka.</w:t>
      </w:r>
    </w:p>
    <w:p w14:paraId="217DE3D5" w14:textId="35C36D0B" w:rsidR="00504FD5" w:rsidRDefault="00504FD5" w:rsidP="00DE1525">
      <w:pPr>
        <w:pStyle w:val="Akapitzlist"/>
        <w:numPr>
          <w:ilvl w:val="0"/>
          <w:numId w:val="7"/>
        </w:numPr>
      </w:pPr>
      <w:r>
        <w:rPr>
          <w:b/>
          <w:bCs/>
        </w:rPr>
        <w:t xml:space="preserve">13:00 - 13:30 - </w:t>
      </w:r>
      <w:r w:rsidRPr="00504FD5">
        <w:t>Spotkanie z mieszkanką z terenu Gminy Starogard Gdański.</w:t>
      </w:r>
    </w:p>
    <w:p w14:paraId="652F32B1" w14:textId="19D2CD3E" w:rsidR="00504FD5" w:rsidRDefault="00504FD5" w:rsidP="00504FD5">
      <w:pPr>
        <w:rPr>
          <w:b/>
          <w:bCs/>
        </w:rPr>
      </w:pPr>
      <w:r w:rsidRPr="00504FD5">
        <w:rPr>
          <w:b/>
          <w:bCs/>
        </w:rPr>
        <w:t>15.08.2024</w:t>
      </w:r>
    </w:p>
    <w:p w14:paraId="451FB137" w14:textId="7165970B" w:rsidR="002D50F5" w:rsidRDefault="002D50F5" w:rsidP="002D50F5">
      <w:pPr>
        <w:pStyle w:val="Akapitzlist"/>
        <w:numPr>
          <w:ilvl w:val="0"/>
          <w:numId w:val="8"/>
        </w:numPr>
      </w:pPr>
      <w:r>
        <w:rPr>
          <w:b/>
          <w:bCs/>
        </w:rPr>
        <w:t xml:space="preserve">13:30  - </w:t>
      </w:r>
      <w:r w:rsidRPr="002D50F5">
        <w:t xml:space="preserve">Święto Wojska Polskiego </w:t>
      </w:r>
      <w:r>
        <w:t>-</w:t>
      </w:r>
      <w:r w:rsidRPr="002D50F5">
        <w:t xml:space="preserve"> Wniebowzięcie Najświętszej Maryi Panny.</w:t>
      </w:r>
      <w:r>
        <w:t xml:space="preserve"> – delegacja Radnych.</w:t>
      </w:r>
    </w:p>
    <w:p w14:paraId="18E7845C" w14:textId="46F3B159" w:rsidR="00AF6864" w:rsidRDefault="00AF6864" w:rsidP="00AF6864">
      <w:pPr>
        <w:rPr>
          <w:b/>
          <w:bCs/>
        </w:rPr>
      </w:pPr>
      <w:r w:rsidRPr="00AF6864">
        <w:rPr>
          <w:b/>
          <w:bCs/>
        </w:rPr>
        <w:t>20.08.2024</w:t>
      </w:r>
    </w:p>
    <w:p w14:paraId="6EBB983A" w14:textId="3956B428" w:rsidR="00AF6864" w:rsidRDefault="00AF6864" w:rsidP="00AF6864">
      <w:pPr>
        <w:pStyle w:val="Akapitzlist"/>
        <w:numPr>
          <w:ilvl w:val="0"/>
          <w:numId w:val="8"/>
        </w:numPr>
      </w:pPr>
      <w:r>
        <w:rPr>
          <w:b/>
          <w:bCs/>
        </w:rPr>
        <w:t xml:space="preserve">8:30 - 10:00 - </w:t>
      </w:r>
      <w:r w:rsidRPr="00AF6864">
        <w:t xml:space="preserve">Narada naczelników </w:t>
      </w:r>
      <w:r>
        <w:t>-</w:t>
      </w:r>
      <w:r w:rsidRPr="00AF6864">
        <w:t xml:space="preserve"> omawianie bieżącej działalności urzędu.</w:t>
      </w:r>
    </w:p>
    <w:p w14:paraId="0F9C29F7" w14:textId="7F0DFA28" w:rsidR="00AF6864" w:rsidRDefault="00AF6864" w:rsidP="00AF6864">
      <w:pPr>
        <w:pStyle w:val="Akapitzlist"/>
        <w:numPr>
          <w:ilvl w:val="0"/>
          <w:numId w:val="8"/>
        </w:numPr>
      </w:pPr>
      <w:r w:rsidRPr="00AF6864">
        <w:rPr>
          <w:b/>
          <w:bCs/>
        </w:rPr>
        <w:t xml:space="preserve">10:00 - 11:00 </w:t>
      </w:r>
      <w:r>
        <w:rPr>
          <w:b/>
          <w:bCs/>
        </w:rPr>
        <w:t xml:space="preserve">- </w:t>
      </w:r>
      <w:r w:rsidRPr="00AF6864">
        <w:t>Spotkanie z mieszkanką z terenu Gminy Starogard Gdański.</w:t>
      </w:r>
      <w:r w:rsidR="005718B3">
        <w:t>- reprezentował Zastępca Wójta</w:t>
      </w:r>
      <w:r w:rsidR="00DC6BE8">
        <w:t xml:space="preserve"> Marcin Byczkowski.</w:t>
      </w:r>
    </w:p>
    <w:p w14:paraId="5942E292" w14:textId="2BD23D9F" w:rsidR="00AF6864" w:rsidRDefault="00AF6864" w:rsidP="00AF6864">
      <w:pPr>
        <w:pStyle w:val="Akapitzlist"/>
        <w:numPr>
          <w:ilvl w:val="0"/>
          <w:numId w:val="8"/>
        </w:numPr>
      </w:pPr>
      <w:r w:rsidRPr="00AF6864">
        <w:rPr>
          <w:b/>
          <w:bCs/>
        </w:rPr>
        <w:t xml:space="preserve">11:00 - 12:00 </w:t>
      </w:r>
      <w:r>
        <w:rPr>
          <w:b/>
          <w:bCs/>
        </w:rPr>
        <w:t>-</w:t>
      </w:r>
      <w:r w:rsidRPr="00AF6864">
        <w:rPr>
          <w:b/>
          <w:bCs/>
        </w:rPr>
        <w:t xml:space="preserve"> </w:t>
      </w:r>
      <w:r w:rsidRPr="00AF6864">
        <w:t>Życzenia z okazji 90 lat dla mieszkanki z terenu Gminy Starogard Gdański</w:t>
      </w:r>
      <w:r w:rsidR="00B32F5F">
        <w:t xml:space="preserve"> - reprezentował Zastępca Wójta Marcin Byczkowski.</w:t>
      </w:r>
    </w:p>
    <w:p w14:paraId="7BD0782B" w14:textId="6851FB13" w:rsidR="005718B3" w:rsidRDefault="005718B3" w:rsidP="005718B3">
      <w:pPr>
        <w:rPr>
          <w:b/>
          <w:bCs/>
        </w:rPr>
      </w:pPr>
      <w:r w:rsidRPr="005718B3">
        <w:rPr>
          <w:b/>
          <w:bCs/>
        </w:rPr>
        <w:t>21.08.2024</w:t>
      </w:r>
    </w:p>
    <w:p w14:paraId="783B0497" w14:textId="330F3C86" w:rsidR="005718B3" w:rsidRDefault="005718B3" w:rsidP="005718B3">
      <w:pPr>
        <w:pStyle w:val="Akapitzlist"/>
        <w:numPr>
          <w:ilvl w:val="0"/>
          <w:numId w:val="9"/>
        </w:numPr>
      </w:pPr>
      <w:r>
        <w:rPr>
          <w:b/>
          <w:bCs/>
        </w:rPr>
        <w:t xml:space="preserve">13:00 - 13:30 - </w:t>
      </w:r>
      <w:r w:rsidRPr="005718B3">
        <w:t xml:space="preserve">Spotkanie z mieszkańcem z terenu Gminy Starogard Gdański. </w:t>
      </w:r>
      <w:r>
        <w:t>– reprezentował Zastępca Wójta</w:t>
      </w:r>
      <w:r w:rsidR="00DC6BE8">
        <w:t xml:space="preserve"> Marcin Byczkowski.</w:t>
      </w:r>
    </w:p>
    <w:p w14:paraId="3777282A" w14:textId="218E6732" w:rsidR="00453F23" w:rsidRDefault="00453F23" w:rsidP="00453F23">
      <w:pPr>
        <w:rPr>
          <w:b/>
          <w:bCs/>
        </w:rPr>
      </w:pPr>
      <w:r w:rsidRPr="00453F23">
        <w:rPr>
          <w:b/>
          <w:bCs/>
        </w:rPr>
        <w:t>24.08.2024</w:t>
      </w:r>
    </w:p>
    <w:p w14:paraId="70D7A49B" w14:textId="0FA3BD2D" w:rsidR="00453F23" w:rsidRDefault="00453F23" w:rsidP="00453F23">
      <w:pPr>
        <w:pStyle w:val="Akapitzlist"/>
        <w:numPr>
          <w:ilvl w:val="0"/>
          <w:numId w:val="9"/>
        </w:numPr>
      </w:pPr>
      <w:r>
        <w:rPr>
          <w:b/>
          <w:bCs/>
        </w:rPr>
        <w:t xml:space="preserve">16:00 - 17:00 - </w:t>
      </w:r>
      <w:r w:rsidRPr="00453F23">
        <w:t xml:space="preserve">Dożynki Gminy Bobowo </w:t>
      </w:r>
      <w:r w:rsidR="00B57C32">
        <w:t>-</w:t>
      </w:r>
      <w:r w:rsidRPr="00453F23">
        <w:t xml:space="preserve"> reprezentował Sekretarz Gminy Łukasz Łangowski</w:t>
      </w:r>
      <w:r>
        <w:t>.</w:t>
      </w:r>
    </w:p>
    <w:p w14:paraId="0560F7D4" w14:textId="16F865A5" w:rsidR="00B57C32" w:rsidRDefault="00B57C32" w:rsidP="00B57C32">
      <w:pPr>
        <w:pStyle w:val="Akapitzlist"/>
        <w:numPr>
          <w:ilvl w:val="0"/>
          <w:numId w:val="9"/>
        </w:numPr>
      </w:pPr>
      <w:r w:rsidRPr="00B57C32">
        <w:rPr>
          <w:b/>
          <w:bCs/>
        </w:rPr>
        <w:t xml:space="preserve">17:00 </w:t>
      </w:r>
      <w:r>
        <w:rPr>
          <w:b/>
          <w:bCs/>
        </w:rPr>
        <w:t>-</w:t>
      </w:r>
      <w:r w:rsidRPr="00B57C32">
        <w:rPr>
          <w:b/>
          <w:bCs/>
        </w:rPr>
        <w:t xml:space="preserve"> 18:00</w:t>
      </w:r>
      <w:r>
        <w:t xml:space="preserve"> - Wręczenie pucharów - Grand Prix Pomorza z Off Road Świat – reprezentował Zastępca Wójta Marcin Byczkowski.</w:t>
      </w:r>
    </w:p>
    <w:p w14:paraId="415A33A2" w14:textId="2BB02B25" w:rsidR="00032BF0" w:rsidRPr="00A6277C" w:rsidRDefault="00032BF0" w:rsidP="00A6277C">
      <w:pPr>
        <w:rPr>
          <w:b/>
          <w:bCs/>
        </w:rPr>
      </w:pPr>
      <w:r w:rsidRPr="00032BF0">
        <w:rPr>
          <w:b/>
          <w:bCs/>
        </w:rPr>
        <w:t>25.08.2024</w:t>
      </w:r>
    </w:p>
    <w:p w14:paraId="54E8CBEC" w14:textId="13F20CAC" w:rsidR="00D53321" w:rsidRDefault="00D53321" w:rsidP="00032BF0">
      <w:pPr>
        <w:pStyle w:val="Akapitzlist"/>
        <w:numPr>
          <w:ilvl w:val="0"/>
          <w:numId w:val="10"/>
        </w:numPr>
      </w:pPr>
      <w:r w:rsidRPr="00D53321">
        <w:rPr>
          <w:b/>
          <w:bCs/>
        </w:rPr>
        <w:t>16:00 - 17:00</w:t>
      </w:r>
      <w:r>
        <w:t xml:space="preserve"> - Dożynki Wiejsko - Parafialne w Suminie.- reprezentował Zastępca Wójta Marcin Byczkowski.</w:t>
      </w:r>
    </w:p>
    <w:p w14:paraId="74DE0447" w14:textId="77777777" w:rsidR="00DC6BE8" w:rsidRDefault="00DC6BE8" w:rsidP="00DC6BE8"/>
    <w:p w14:paraId="6980997B" w14:textId="776DCFC9" w:rsidR="005866D7" w:rsidRDefault="005866D7" w:rsidP="00653DFB">
      <w:pPr>
        <w:rPr>
          <w:b/>
          <w:bCs/>
        </w:rPr>
      </w:pPr>
      <w:r w:rsidRPr="005866D7">
        <w:rPr>
          <w:b/>
          <w:bCs/>
        </w:rPr>
        <w:lastRenderedPageBreak/>
        <w:t>2</w:t>
      </w:r>
      <w:r>
        <w:rPr>
          <w:b/>
          <w:bCs/>
        </w:rPr>
        <w:t>7</w:t>
      </w:r>
      <w:r w:rsidRPr="005866D7">
        <w:rPr>
          <w:b/>
          <w:bCs/>
        </w:rPr>
        <w:t>.08.2024</w:t>
      </w:r>
    </w:p>
    <w:p w14:paraId="29A7AEF2" w14:textId="5FF2D9E9" w:rsidR="005866D7" w:rsidRDefault="005866D7" w:rsidP="005866D7">
      <w:pPr>
        <w:pStyle w:val="Akapitzlist"/>
        <w:numPr>
          <w:ilvl w:val="0"/>
          <w:numId w:val="10"/>
        </w:numPr>
      </w:pPr>
      <w:r>
        <w:rPr>
          <w:b/>
          <w:bCs/>
        </w:rPr>
        <w:t xml:space="preserve">8:30 - 10:00 - </w:t>
      </w:r>
      <w:r w:rsidRPr="005866D7">
        <w:t xml:space="preserve">Narada naczelników - omawianie bieżącej działalności urzędu. </w:t>
      </w:r>
    </w:p>
    <w:p w14:paraId="1C6CB973" w14:textId="4F16E28B" w:rsidR="005866D7" w:rsidRPr="005866D7" w:rsidRDefault="005866D7" w:rsidP="005866D7">
      <w:pPr>
        <w:pStyle w:val="Akapitzlist"/>
        <w:numPr>
          <w:ilvl w:val="0"/>
          <w:numId w:val="10"/>
        </w:numPr>
        <w:rPr>
          <w:b/>
          <w:bCs/>
        </w:rPr>
      </w:pPr>
      <w:r w:rsidRPr="005866D7">
        <w:rPr>
          <w:b/>
          <w:bCs/>
        </w:rPr>
        <w:t xml:space="preserve">10:00 - 12:00 </w:t>
      </w:r>
      <w:r>
        <w:t>-</w:t>
      </w:r>
      <w:r w:rsidRPr="005866D7">
        <w:t xml:space="preserve"> Narada sołtysów.</w:t>
      </w:r>
    </w:p>
    <w:p w14:paraId="1F3E8805" w14:textId="58F22A5E" w:rsidR="00653DFB" w:rsidRPr="00653DFB" w:rsidRDefault="00653DFB" w:rsidP="00653DFB">
      <w:pPr>
        <w:rPr>
          <w:b/>
          <w:bCs/>
        </w:rPr>
      </w:pPr>
      <w:r>
        <w:rPr>
          <w:b/>
          <w:bCs/>
        </w:rPr>
        <w:t>29.08.2024</w:t>
      </w:r>
    </w:p>
    <w:p w14:paraId="64C07DBF" w14:textId="707D3C2B" w:rsidR="00653DFB" w:rsidRPr="00653DFB" w:rsidRDefault="00653DFB" w:rsidP="00653DFB">
      <w:pPr>
        <w:pStyle w:val="Akapitzlist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10:00  - 10:30 - </w:t>
      </w:r>
      <w:r w:rsidRPr="00653DFB">
        <w:t>Komisja Skarg i Wniosków.</w:t>
      </w:r>
    </w:p>
    <w:p w14:paraId="5CC2BA81" w14:textId="3EE0773A" w:rsidR="00653DFB" w:rsidRDefault="00653DFB" w:rsidP="00653DFB">
      <w:pPr>
        <w:pStyle w:val="Akapitzlist"/>
        <w:numPr>
          <w:ilvl w:val="0"/>
          <w:numId w:val="11"/>
        </w:numPr>
      </w:pPr>
      <w:r>
        <w:rPr>
          <w:b/>
          <w:bCs/>
        </w:rPr>
        <w:t xml:space="preserve">11:00 - 12:00 - </w:t>
      </w:r>
      <w:r w:rsidRPr="00653DFB">
        <w:t>Komisja Gospodarki Gminy i Budżetu.</w:t>
      </w:r>
    </w:p>
    <w:p w14:paraId="0E923848" w14:textId="1A11FB0D" w:rsidR="00653DFB" w:rsidRDefault="00653DFB" w:rsidP="00653DFB">
      <w:pPr>
        <w:pStyle w:val="Akapitzlist"/>
        <w:numPr>
          <w:ilvl w:val="0"/>
          <w:numId w:val="11"/>
        </w:numPr>
      </w:pPr>
      <w:r w:rsidRPr="00653DFB">
        <w:rPr>
          <w:b/>
          <w:bCs/>
        </w:rPr>
        <w:t xml:space="preserve">14:00 - 15:00 </w:t>
      </w:r>
      <w:r>
        <w:rPr>
          <w:b/>
          <w:bCs/>
        </w:rPr>
        <w:t>-</w:t>
      </w:r>
      <w:r w:rsidRPr="00653DFB">
        <w:rPr>
          <w:b/>
          <w:bCs/>
        </w:rPr>
        <w:t xml:space="preserve"> </w:t>
      </w:r>
      <w:r w:rsidRPr="00653DFB">
        <w:t>Sesja Rady Gminy.</w:t>
      </w:r>
    </w:p>
    <w:p w14:paraId="20D6876C" w14:textId="2602E021" w:rsidR="00653DFB" w:rsidRDefault="00653DFB" w:rsidP="00653DFB">
      <w:pPr>
        <w:rPr>
          <w:b/>
          <w:bCs/>
        </w:rPr>
      </w:pPr>
      <w:r w:rsidRPr="00653DFB">
        <w:rPr>
          <w:b/>
          <w:bCs/>
        </w:rPr>
        <w:t>30.0</w:t>
      </w:r>
      <w:r w:rsidR="00E26422">
        <w:rPr>
          <w:b/>
          <w:bCs/>
        </w:rPr>
        <w:t>8</w:t>
      </w:r>
      <w:r w:rsidRPr="00653DFB">
        <w:rPr>
          <w:b/>
          <w:bCs/>
        </w:rPr>
        <w:t>.2024</w:t>
      </w:r>
    </w:p>
    <w:p w14:paraId="6CA916DD" w14:textId="1A8DB485" w:rsidR="00653DFB" w:rsidRDefault="00653DFB" w:rsidP="00653DFB">
      <w:pPr>
        <w:pStyle w:val="Akapitzlist"/>
        <w:numPr>
          <w:ilvl w:val="0"/>
          <w:numId w:val="12"/>
        </w:numPr>
      </w:pPr>
      <w:r>
        <w:rPr>
          <w:b/>
          <w:bCs/>
        </w:rPr>
        <w:t xml:space="preserve">9:00 - 10:00 - </w:t>
      </w:r>
      <w:r w:rsidRPr="00653DFB">
        <w:t xml:space="preserve">Wręczenie </w:t>
      </w:r>
      <w:proofErr w:type="spellStart"/>
      <w:r w:rsidRPr="00653DFB">
        <w:t>mianowa</w:t>
      </w:r>
      <w:r>
        <w:t>ń</w:t>
      </w:r>
      <w:proofErr w:type="spellEnd"/>
      <w:r w:rsidRPr="00653DFB">
        <w:t xml:space="preserve"> nauczycieli.</w:t>
      </w:r>
    </w:p>
    <w:p w14:paraId="6CCD1C87" w14:textId="77777777" w:rsidR="008156C5" w:rsidRDefault="00CC4E42" w:rsidP="008156C5">
      <w:pPr>
        <w:pStyle w:val="Akapitzlist"/>
        <w:numPr>
          <w:ilvl w:val="0"/>
          <w:numId w:val="13"/>
        </w:numPr>
      </w:pPr>
      <w:r w:rsidRPr="00CC4E42">
        <w:rPr>
          <w:b/>
          <w:bCs/>
        </w:rPr>
        <w:t>18:30</w:t>
      </w:r>
      <w:r>
        <w:t xml:space="preserve"> -</w:t>
      </w:r>
      <w:r w:rsidR="008156C5" w:rsidRPr="008156C5">
        <w:t xml:space="preserve"> </w:t>
      </w:r>
      <w:r w:rsidR="008156C5" w:rsidRPr="00DC6BE8">
        <w:t>Udział w uroczystościach związanych z</w:t>
      </w:r>
      <w:r>
        <w:t xml:space="preserve"> </w:t>
      </w:r>
      <w:r w:rsidRPr="00CC4E42">
        <w:t>44 rocznic</w:t>
      </w:r>
      <w:r w:rsidR="008156C5">
        <w:t>ą</w:t>
      </w:r>
      <w:r w:rsidRPr="00CC4E42">
        <w:t xml:space="preserve"> powstania NSZZ Solidarność i podpisania porozumień Sierpniowych</w:t>
      </w:r>
      <w:r w:rsidR="008156C5">
        <w:t xml:space="preserve"> – reprezentował Sekretarz Gminy.</w:t>
      </w:r>
    </w:p>
    <w:p w14:paraId="0AD002E7" w14:textId="13CC4A67" w:rsidR="00CC4E42" w:rsidRDefault="00CC4E42" w:rsidP="008156C5">
      <w:pPr>
        <w:pStyle w:val="Akapitzlist"/>
      </w:pPr>
    </w:p>
    <w:p w14:paraId="28C0FFB8" w14:textId="45D5ECFB" w:rsidR="00E26422" w:rsidRDefault="00E26422" w:rsidP="00E26422">
      <w:pPr>
        <w:rPr>
          <w:b/>
          <w:bCs/>
        </w:rPr>
      </w:pPr>
      <w:r w:rsidRPr="00E26422">
        <w:rPr>
          <w:b/>
          <w:bCs/>
        </w:rPr>
        <w:t xml:space="preserve">31.08.2024 </w:t>
      </w:r>
    </w:p>
    <w:p w14:paraId="53B20E2B" w14:textId="216765AF" w:rsidR="00E26422" w:rsidRDefault="00E26422" w:rsidP="00E26422">
      <w:pPr>
        <w:pStyle w:val="Akapitzlist"/>
        <w:numPr>
          <w:ilvl w:val="0"/>
          <w:numId w:val="13"/>
        </w:numPr>
      </w:pPr>
      <w:r>
        <w:rPr>
          <w:b/>
          <w:bCs/>
        </w:rPr>
        <w:t xml:space="preserve">14:30 - 15:30 - </w:t>
      </w:r>
      <w:r w:rsidRPr="00E26422">
        <w:t xml:space="preserve">Dożynki </w:t>
      </w:r>
      <w:proofErr w:type="spellStart"/>
      <w:r w:rsidRPr="00E26422">
        <w:t>Gminno</w:t>
      </w:r>
      <w:proofErr w:type="spellEnd"/>
      <w:r w:rsidRPr="00E26422">
        <w:t xml:space="preserve"> - Parafialne Gminy Lubichowo</w:t>
      </w:r>
      <w:r>
        <w:t xml:space="preserve"> – reprezentował Sekretarz Gminy.</w:t>
      </w:r>
    </w:p>
    <w:p w14:paraId="78F439FB" w14:textId="36E4032A" w:rsidR="00E26422" w:rsidRDefault="00E26422" w:rsidP="00E26422">
      <w:pPr>
        <w:pStyle w:val="Akapitzlist"/>
        <w:numPr>
          <w:ilvl w:val="0"/>
          <w:numId w:val="13"/>
        </w:numPr>
      </w:pPr>
      <w:r w:rsidRPr="00E26422">
        <w:rPr>
          <w:b/>
          <w:bCs/>
        </w:rPr>
        <w:t xml:space="preserve">16:00 - 17:00 </w:t>
      </w:r>
      <w:r>
        <w:rPr>
          <w:b/>
          <w:bCs/>
        </w:rPr>
        <w:t>-</w:t>
      </w:r>
      <w:r w:rsidRPr="00E26422">
        <w:rPr>
          <w:b/>
          <w:bCs/>
        </w:rPr>
        <w:t xml:space="preserve"> </w:t>
      </w:r>
      <w:r w:rsidRPr="00E26422">
        <w:t xml:space="preserve">Dożynki </w:t>
      </w:r>
      <w:proofErr w:type="spellStart"/>
      <w:r w:rsidRPr="00E26422">
        <w:t>Gminno</w:t>
      </w:r>
      <w:proofErr w:type="spellEnd"/>
      <w:r w:rsidRPr="00E26422">
        <w:t xml:space="preserve"> </w:t>
      </w:r>
      <w:r w:rsidR="00B34B45">
        <w:t>-</w:t>
      </w:r>
      <w:r w:rsidRPr="00E26422">
        <w:t xml:space="preserve"> Parafialne we wsi Dąbrówka – reprezentował Sekretarz Gminy. </w:t>
      </w:r>
    </w:p>
    <w:p w14:paraId="351EC2BA" w14:textId="76B45157" w:rsidR="00A70806" w:rsidRDefault="00A70806" w:rsidP="00A70806">
      <w:pPr>
        <w:rPr>
          <w:b/>
          <w:bCs/>
        </w:rPr>
      </w:pPr>
      <w:r w:rsidRPr="00A70806">
        <w:rPr>
          <w:b/>
          <w:bCs/>
        </w:rPr>
        <w:t>01.09.2024</w:t>
      </w:r>
    </w:p>
    <w:p w14:paraId="10C292B2" w14:textId="5ABF4573" w:rsidR="00A70806" w:rsidRDefault="00A70806" w:rsidP="00A70806">
      <w:pPr>
        <w:pStyle w:val="Akapitzlist"/>
        <w:numPr>
          <w:ilvl w:val="0"/>
          <w:numId w:val="14"/>
        </w:numPr>
      </w:pPr>
      <w:r>
        <w:rPr>
          <w:b/>
          <w:bCs/>
        </w:rPr>
        <w:t xml:space="preserve">4:45 - 5:45 </w:t>
      </w:r>
      <w:r w:rsidR="00DC6BE8">
        <w:rPr>
          <w:b/>
          <w:bCs/>
        </w:rPr>
        <w:t>–</w:t>
      </w:r>
      <w:r w:rsidR="00FA22B3">
        <w:rPr>
          <w:b/>
          <w:bCs/>
        </w:rPr>
        <w:t xml:space="preserve"> </w:t>
      </w:r>
      <w:r w:rsidR="00DC6BE8" w:rsidRPr="00DC6BE8">
        <w:t xml:space="preserve">Udział w uroczystościach związanych z </w:t>
      </w:r>
      <w:r w:rsidR="00FA22B3" w:rsidRPr="00FA22B3">
        <w:t>85 rocznica wybuchu II wojny Światowej</w:t>
      </w:r>
      <w:r w:rsidR="00DC6BE8">
        <w:t xml:space="preserve"> – reprezentował Sekretarz Urzędu Łukasz Łangowski</w:t>
      </w:r>
    </w:p>
    <w:p w14:paraId="6544314E" w14:textId="1710925E" w:rsidR="00846B9F" w:rsidRDefault="00846B9F" w:rsidP="00846B9F">
      <w:pPr>
        <w:pStyle w:val="Akapitzlist"/>
        <w:numPr>
          <w:ilvl w:val="0"/>
          <w:numId w:val="14"/>
        </w:numPr>
      </w:pPr>
      <w:r>
        <w:t>Ogólnopolskie Dożynki na Jasnej Górze - reprezentował Wójt i Zastępca Wójta.</w:t>
      </w:r>
    </w:p>
    <w:p w14:paraId="4FB4C835" w14:textId="00380250" w:rsidR="00847946" w:rsidRDefault="00847946" w:rsidP="00847946">
      <w:pPr>
        <w:rPr>
          <w:b/>
          <w:bCs/>
        </w:rPr>
      </w:pPr>
      <w:r w:rsidRPr="00847946">
        <w:rPr>
          <w:b/>
          <w:bCs/>
        </w:rPr>
        <w:t>03.09.2024</w:t>
      </w:r>
    </w:p>
    <w:p w14:paraId="1F84EF21" w14:textId="350311B8" w:rsidR="00847946" w:rsidRPr="0025162A" w:rsidRDefault="00847946" w:rsidP="00847946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8:30 </w:t>
      </w:r>
      <w:r w:rsidR="00ED1D85">
        <w:rPr>
          <w:b/>
          <w:bCs/>
        </w:rPr>
        <w:t xml:space="preserve">- 9:30 - </w:t>
      </w:r>
      <w:r>
        <w:rPr>
          <w:b/>
          <w:bCs/>
        </w:rPr>
        <w:t xml:space="preserve"> </w:t>
      </w:r>
      <w:r w:rsidR="00ED1D85" w:rsidRPr="00ED1D85">
        <w:t xml:space="preserve">Narada naczelników </w:t>
      </w:r>
      <w:r w:rsidR="0025162A">
        <w:t>-</w:t>
      </w:r>
      <w:r w:rsidR="00ED1D85" w:rsidRPr="00ED1D85">
        <w:t xml:space="preserve"> omawianie bieżącej działalności urzędu.</w:t>
      </w:r>
    </w:p>
    <w:p w14:paraId="660B7994" w14:textId="19563645" w:rsidR="0025162A" w:rsidRPr="0025162A" w:rsidRDefault="0025162A" w:rsidP="00847946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9:30 - 11:30 - </w:t>
      </w:r>
      <w:r w:rsidRPr="0025162A">
        <w:t>Odbiory dróg w Rokocinie, Starym Lesie, Nowej Wsi Rzecznej.</w:t>
      </w:r>
    </w:p>
    <w:p w14:paraId="071F0AED" w14:textId="465D423F" w:rsidR="0025162A" w:rsidRDefault="0025162A" w:rsidP="00847946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12:00 - 13:00 -</w:t>
      </w:r>
      <w:r w:rsidRPr="00DC6BE8">
        <w:t xml:space="preserve"> </w:t>
      </w:r>
      <w:r w:rsidR="00DC6BE8" w:rsidRPr="00DC6BE8">
        <w:t xml:space="preserve">Spotkanie z przedstawicielami Urzędu Marszałkowskiego i Grodziska </w:t>
      </w:r>
      <w:proofErr w:type="spellStart"/>
      <w:r w:rsidR="00DC6BE8" w:rsidRPr="00DC6BE8">
        <w:t>Owidz</w:t>
      </w:r>
      <w:proofErr w:type="spellEnd"/>
      <w:r w:rsidR="00DC6BE8" w:rsidRPr="00DC6BE8">
        <w:t xml:space="preserve"> dotyczące organizacji Dożynek Wojewódzkich w </w:t>
      </w:r>
      <w:proofErr w:type="spellStart"/>
      <w:r w:rsidR="00DC6BE8" w:rsidRPr="00DC6BE8">
        <w:t>Owidzu</w:t>
      </w:r>
      <w:proofErr w:type="spellEnd"/>
      <w:r w:rsidR="00DC6BE8" w:rsidRPr="00DC6BE8">
        <w:t>.</w:t>
      </w:r>
    </w:p>
    <w:p w14:paraId="0AA4384D" w14:textId="54D014D1" w:rsidR="0025162A" w:rsidRDefault="0025162A" w:rsidP="00847946">
      <w:pPr>
        <w:pStyle w:val="Akapitzlist"/>
        <w:numPr>
          <w:ilvl w:val="0"/>
          <w:numId w:val="15"/>
        </w:numPr>
      </w:pPr>
      <w:r>
        <w:rPr>
          <w:b/>
          <w:bCs/>
        </w:rPr>
        <w:t xml:space="preserve">14:00 - 15:00 </w:t>
      </w:r>
      <w:r w:rsidR="00A83B07">
        <w:rPr>
          <w:b/>
          <w:bCs/>
        </w:rPr>
        <w:t>-</w:t>
      </w:r>
      <w:r>
        <w:rPr>
          <w:b/>
          <w:bCs/>
        </w:rPr>
        <w:t xml:space="preserve"> </w:t>
      </w:r>
      <w:r w:rsidRPr="00A83B07">
        <w:t xml:space="preserve">Nominacja Starostów Dożynkowych </w:t>
      </w:r>
      <w:r w:rsidR="00A83B07">
        <w:t>-</w:t>
      </w:r>
      <w:r w:rsidRPr="00A83B07">
        <w:t xml:space="preserve"> wizyta u Starostów z Marszałkiem Województwa Pomorskieg</w:t>
      </w:r>
      <w:r w:rsidR="00C618E5">
        <w:t>o.</w:t>
      </w:r>
    </w:p>
    <w:p w14:paraId="299EF0AE" w14:textId="026CA158" w:rsidR="00C618E5" w:rsidRDefault="00C618E5" w:rsidP="00C618E5">
      <w:pPr>
        <w:rPr>
          <w:b/>
          <w:bCs/>
        </w:rPr>
      </w:pPr>
      <w:r w:rsidRPr="00C618E5">
        <w:rPr>
          <w:b/>
          <w:bCs/>
        </w:rPr>
        <w:t>04.09.2024</w:t>
      </w:r>
    </w:p>
    <w:p w14:paraId="7490918C" w14:textId="1B188709" w:rsidR="00C618E5" w:rsidRPr="002E6640" w:rsidRDefault="00C618E5" w:rsidP="00C618E5">
      <w:pPr>
        <w:pStyle w:val="Akapitzlist"/>
        <w:numPr>
          <w:ilvl w:val="0"/>
          <w:numId w:val="16"/>
        </w:numPr>
      </w:pPr>
      <w:r>
        <w:rPr>
          <w:b/>
          <w:bCs/>
        </w:rPr>
        <w:t>9:00 - 10:00 -</w:t>
      </w:r>
      <w:r w:rsidR="002E6640">
        <w:rPr>
          <w:b/>
          <w:bCs/>
        </w:rPr>
        <w:t xml:space="preserve"> </w:t>
      </w:r>
      <w:r w:rsidR="002E6640" w:rsidRPr="002E6640">
        <w:t>Spotkanie w sprawie utworzenia spółdzielni energetycznej.</w:t>
      </w:r>
    </w:p>
    <w:p w14:paraId="465AC814" w14:textId="46BDE60C" w:rsidR="00C618E5" w:rsidRPr="00C618E5" w:rsidRDefault="00C618E5" w:rsidP="00C618E5">
      <w:pPr>
        <w:pStyle w:val="Akapitzlist"/>
        <w:numPr>
          <w:ilvl w:val="0"/>
          <w:numId w:val="16"/>
        </w:numPr>
      </w:pPr>
      <w:r>
        <w:rPr>
          <w:b/>
          <w:bCs/>
        </w:rPr>
        <w:t xml:space="preserve">13:00 - 13:30 - </w:t>
      </w:r>
      <w:r w:rsidRPr="00C618E5">
        <w:t>Spotkanie z mieszkanką z terenu Gminy Starogard Gdański.</w:t>
      </w:r>
    </w:p>
    <w:p w14:paraId="0641C85C" w14:textId="57B8A964" w:rsidR="00C618E5" w:rsidRPr="00C618E5" w:rsidRDefault="00C618E5" w:rsidP="00C618E5">
      <w:pPr>
        <w:pStyle w:val="Akapitzlist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 13:30 - 14:00 - </w:t>
      </w:r>
      <w:r w:rsidRPr="00C618E5">
        <w:t>Spotkanie z mieszkanką z terenu Gminy Starogard Gdański.</w:t>
      </w:r>
    </w:p>
    <w:p w14:paraId="6EE5EF4A" w14:textId="6150F7DF" w:rsidR="00C618E5" w:rsidRDefault="00C618E5" w:rsidP="00C618E5">
      <w:pPr>
        <w:rPr>
          <w:b/>
          <w:bCs/>
        </w:rPr>
      </w:pPr>
      <w:r>
        <w:rPr>
          <w:b/>
          <w:bCs/>
        </w:rPr>
        <w:t>05.09.2024</w:t>
      </w:r>
    </w:p>
    <w:p w14:paraId="496B87B2" w14:textId="76BB31AE" w:rsidR="00DC6BE8" w:rsidRPr="00DC6BE8" w:rsidRDefault="00DC6BE8" w:rsidP="00050990">
      <w:pPr>
        <w:pStyle w:val="Akapitzlist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11:15</w:t>
      </w:r>
      <w:r w:rsidRPr="00DC6BE8">
        <w:rPr>
          <w:b/>
          <w:bCs/>
        </w:rPr>
        <w:t xml:space="preserve"> - 1</w:t>
      </w:r>
      <w:r>
        <w:rPr>
          <w:b/>
          <w:bCs/>
        </w:rPr>
        <w:t>2</w:t>
      </w:r>
      <w:r w:rsidRPr="00DC6BE8">
        <w:rPr>
          <w:b/>
          <w:bCs/>
        </w:rPr>
        <w:t>:</w:t>
      </w:r>
      <w:r>
        <w:rPr>
          <w:b/>
          <w:bCs/>
        </w:rPr>
        <w:t>3</w:t>
      </w:r>
      <w:r w:rsidRPr="00DC6BE8">
        <w:rPr>
          <w:b/>
          <w:bCs/>
        </w:rPr>
        <w:t xml:space="preserve">0 </w:t>
      </w:r>
      <w:r w:rsidRPr="00DC6BE8">
        <w:t xml:space="preserve">Spotkanie w Grodzisku </w:t>
      </w:r>
      <w:proofErr w:type="spellStart"/>
      <w:r w:rsidRPr="00DC6BE8">
        <w:t>Owidz</w:t>
      </w:r>
      <w:proofErr w:type="spellEnd"/>
      <w:r>
        <w:rPr>
          <w:b/>
          <w:bCs/>
        </w:rPr>
        <w:t xml:space="preserve"> </w:t>
      </w:r>
      <w:r w:rsidRPr="00DC6BE8">
        <w:t xml:space="preserve">dotyczące organizacji Dożynek Wojewódzkich w </w:t>
      </w:r>
      <w:proofErr w:type="spellStart"/>
      <w:r w:rsidRPr="00DC6BE8">
        <w:t>Owidzu</w:t>
      </w:r>
      <w:proofErr w:type="spellEnd"/>
      <w:r w:rsidRPr="00DC6BE8">
        <w:t>.</w:t>
      </w:r>
    </w:p>
    <w:p w14:paraId="2A34A069" w14:textId="77777777" w:rsidR="00DC6BE8" w:rsidRDefault="00DC6BE8" w:rsidP="00C618E5">
      <w:pPr>
        <w:rPr>
          <w:b/>
          <w:bCs/>
        </w:rPr>
      </w:pPr>
    </w:p>
    <w:p w14:paraId="34ACA02D" w14:textId="77777777" w:rsidR="008156C5" w:rsidRDefault="008156C5" w:rsidP="00C618E5">
      <w:pPr>
        <w:rPr>
          <w:b/>
          <w:bCs/>
        </w:rPr>
      </w:pPr>
    </w:p>
    <w:p w14:paraId="17E794D7" w14:textId="1F4EFF80" w:rsidR="00C618E5" w:rsidRDefault="00C618E5" w:rsidP="00C618E5">
      <w:pPr>
        <w:rPr>
          <w:b/>
          <w:bCs/>
        </w:rPr>
      </w:pPr>
      <w:r>
        <w:rPr>
          <w:b/>
          <w:bCs/>
        </w:rPr>
        <w:lastRenderedPageBreak/>
        <w:t xml:space="preserve">07.09.2024 </w:t>
      </w:r>
      <w:r w:rsidR="00BF55C9">
        <w:rPr>
          <w:b/>
          <w:bCs/>
        </w:rPr>
        <w:t>-</w:t>
      </w:r>
      <w:r>
        <w:rPr>
          <w:b/>
          <w:bCs/>
        </w:rPr>
        <w:t xml:space="preserve"> </w:t>
      </w:r>
      <w:r w:rsidR="00BF55C9">
        <w:rPr>
          <w:b/>
          <w:bCs/>
        </w:rPr>
        <w:t>08.09.2024</w:t>
      </w:r>
    </w:p>
    <w:p w14:paraId="118E21D5" w14:textId="7AEFA007" w:rsidR="005866D7" w:rsidRPr="00DC6BE8" w:rsidRDefault="00BF55C9" w:rsidP="00DC6BE8">
      <w:pPr>
        <w:pStyle w:val="Akapitzlist"/>
        <w:numPr>
          <w:ilvl w:val="0"/>
          <w:numId w:val="17"/>
        </w:numPr>
      </w:pPr>
      <w:r w:rsidRPr="00BF55C9">
        <w:t xml:space="preserve">Dożynki Wojewódzkie w Grodzisku </w:t>
      </w:r>
      <w:proofErr w:type="spellStart"/>
      <w:r w:rsidRPr="00BF55C9">
        <w:t>Owidz</w:t>
      </w:r>
      <w:proofErr w:type="spellEnd"/>
      <w:r w:rsidRPr="00BF55C9">
        <w:t>.</w:t>
      </w:r>
    </w:p>
    <w:p w14:paraId="09BC0EF9" w14:textId="5909EC0B" w:rsidR="00715840" w:rsidRDefault="00715840" w:rsidP="00715840">
      <w:pPr>
        <w:rPr>
          <w:b/>
          <w:bCs/>
        </w:rPr>
      </w:pPr>
      <w:r>
        <w:rPr>
          <w:b/>
          <w:bCs/>
        </w:rPr>
        <w:t>10</w:t>
      </w:r>
      <w:r w:rsidRPr="00AF6864">
        <w:rPr>
          <w:b/>
          <w:bCs/>
        </w:rPr>
        <w:t>.0</w:t>
      </w:r>
      <w:r>
        <w:rPr>
          <w:b/>
          <w:bCs/>
        </w:rPr>
        <w:t>9</w:t>
      </w:r>
      <w:r w:rsidRPr="00AF6864">
        <w:rPr>
          <w:b/>
          <w:bCs/>
        </w:rPr>
        <w:t>.2024</w:t>
      </w:r>
    </w:p>
    <w:p w14:paraId="0E970FF8" w14:textId="77777777" w:rsidR="00715840" w:rsidRDefault="00715840" w:rsidP="00715840">
      <w:pPr>
        <w:pStyle w:val="Akapitzlist"/>
        <w:numPr>
          <w:ilvl w:val="0"/>
          <w:numId w:val="8"/>
        </w:numPr>
      </w:pPr>
      <w:r>
        <w:rPr>
          <w:b/>
          <w:bCs/>
        </w:rPr>
        <w:t xml:space="preserve">8:30 - 10:00 - </w:t>
      </w:r>
      <w:r w:rsidRPr="00AF6864">
        <w:t xml:space="preserve">Narada naczelników </w:t>
      </w:r>
      <w:r>
        <w:t>-</w:t>
      </w:r>
      <w:r w:rsidRPr="00AF6864">
        <w:t xml:space="preserve"> omawianie bieżącej działalności urzędu.</w:t>
      </w:r>
    </w:p>
    <w:p w14:paraId="0E3331B8" w14:textId="4BE50F47" w:rsidR="00576D5D" w:rsidRPr="00A15044" w:rsidRDefault="00576D5D" w:rsidP="00B45C00">
      <w:pPr>
        <w:pStyle w:val="Akapitzlist"/>
        <w:numPr>
          <w:ilvl w:val="0"/>
          <w:numId w:val="8"/>
        </w:numPr>
      </w:pPr>
      <w:r w:rsidRPr="00576D5D">
        <w:rPr>
          <w:b/>
          <w:bCs/>
        </w:rPr>
        <w:t xml:space="preserve">11:00 - 12:00 - </w:t>
      </w:r>
      <w:r w:rsidRPr="00A15044">
        <w:t xml:space="preserve">Spotkanie w sprawie </w:t>
      </w:r>
      <w:r>
        <w:t xml:space="preserve">Miejscowego Planu Zagospodarowania </w:t>
      </w:r>
      <w:r w:rsidRPr="00A15044">
        <w:t xml:space="preserve"> w Nowej Wsi Rzecznej.</w:t>
      </w:r>
    </w:p>
    <w:p w14:paraId="74FFA393" w14:textId="4A8D6EA4" w:rsidR="00576D5D" w:rsidRDefault="00576D5D" w:rsidP="00715840">
      <w:pPr>
        <w:pStyle w:val="Akapitzlist"/>
        <w:numPr>
          <w:ilvl w:val="0"/>
          <w:numId w:val="8"/>
        </w:numPr>
      </w:pPr>
      <w:r>
        <w:rPr>
          <w:b/>
          <w:bCs/>
        </w:rPr>
        <w:t xml:space="preserve">12:30 - 13:30  </w:t>
      </w:r>
      <w:r>
        <w:t xml:space="preserve">Spotkanie z sołtysem </w:t>
      </w:r>
      <w:proofErr w:type="spellStart"/>
      <w:r>
        <w:t>Owidza</w:t>
      </w:r>
      <w:proofErr w:type="spellEnd"/>
      <w:r w:rsidRPr="00576D5D">
        <w:t xml:space="preserve"> </w:t>
      </w:r>
      <w:proofErr w:type="spellStart"/>
      <w:r w:rsidRPr="00576D5D">
        <w:t>ws</w:t>
      </w:r>
      <w:proofErr w:type="spellEnd"/>
      <w:r w:rsidRPr="00576D5D">
        <w:t>. budowy drogi ul. Polnej, sprawy bieżące sołectwa.</w:t>
      </w:r>
    </w:p>
    <w:p w14:paraId="4D15719B" w14:textId="429AD6E5" w:rsidR="00576D5D" w:rsidRDefault="00576D5D" w:rsidP="00715840">
      <w:pPr>
        <w:pStyle w:val="Akapitzlist"/>
        <w:numPr>
          <w:ilvl w:val="0"/>
          <w:numId w:val="8"/>
        </w:numPr>
      </w:pPr>
      <w:r>
        <w:rPr>
          <w:b/>
          <w:bCs/>
        </w:rPr>
        <w:t xml:space="preserve">18:00 - 19:00  </w:t>
      </w:r>
      <w:r w:rsidRPr="00576D5D">
        <w:t xml:space="preserve">Zebranie Wiejskie </w:t>
      </w:r>
      <w:r w:rsidR="0005247C">
        <w:t xml:space="preserve">w  </w:t>
      </w:r>
      <w:r w:rsidRPr="00576D5D">
        <w:t>Rokocin</w:t>
      </w:r>
      <w:r w:rsidR="0005247C">
        <w:t>ie.</w:t>
      </w:r>
    </w:p>
    <w:p w14:paraId="40D8C5EE" w14:textId="27B4E66E" w:rsidR="0005247C" w:rsidRDefault="0005247C" w:rsidP="0005247C">
      <w:pPr>
        <w:pStyle w:val="Akapitzlist"/>
        <w:numPr>
          <w:ilvl w:val="0"/>
          <w:numId w:val="20"/>
        </w:numPr>
      </w:pPr>
      <w:r>
        <w:rPr>
          <w:b/>
          <w:bCs/>
        </w:rPr>
        <w:t xml:space="preserve">19:00 - 20:00  </w:t>
      </w:r>
      <w:r w:rsidRPr="0005247C">
        <w:t>Zebranie Wiejskie</w:t>
      </w:r>
      <w:r>
        <w:t xml:space="preserve"> w </w:t>
      </w:r>
      <w:r w:rsidRPr="0005247C">
        <w:t xml:space="preserve"> </w:t>
      </w:r>
      <w:proofErr w:type="spellStart"/>
      <w:r w:rsidRPr="0005247C">
        <w:t>Owidz</w:t>
      </w:r>
      <w:r>
        <w:t>u</w:t>
      </w:r>
      <w:proofErr w:type="spellEnd"/>
      <w:r w:rsidRPr="0005247C">
        <w:t xml:space="preserve"> -</w:t>
      </w:r>
      <w:r>
        <w:t xml:space="preserve"> uczestniczył Sekretarz Urzędu Łukasz Łangowski i Krzysztof </w:t>
      </w:r>
      <w:proofErr w:type="spellStart"/>
      <w:r>
        <w:t>Eggert</w:t>
      </w:r>
      <w:proofErr w:type="spellEnd"/>
      <w:r>
        <w:t>.</w:t>
      </w:r>
    </w:p>
    <w:p w14:paraId="533942B2" w14:textId="77777777" w:rsidR="00B32F5F" w:rsidRDefault="00B32F5F" w:rsidP="00B32F5F"/>
    <w:p w14:paraId="25E8F8AF" w14:textId="0C96FC0D" w:rsidR="00715840" w:rsidRDefault="00715840" w:rsidP="00715840">
      <w:pPr>
        <w:rPr>
          <w:b/>
          <w:bCs/>
        </w:rPr>
      </w:pPr>
      <w:r>
        <w:rPr>
          <w:b/>
          <w:bCs/>
        </w:rPr>
        <w:t>11</w:t>
      </w:r>
      <w:r w:rsidRPr="00AF6864">
        <w:rPr>
          <w:b/>
          <w:bCs/>
        </w:rPr>
        <w:t>.0</w:t>
      </w:r>
      <w:r>
        <w:rPr>
          <w:b/>
          <w:bCs/>
        </w:rPr>
        <w:t>9</w:t>
      </w:r>
      <w:r w:rsidRPr="00AF6864">
        <w:rPr>
          <w:b/>
          <w:bCs/>
        </w:rPr>
        <w:t>.2024</w:t>
      </w:r>
    </w:p>
    <w:p w14:paraId="4F6D7120" w14:textId="5F6AF07D" w:rsidR="00F206FC" w:rsidRDefault="00F206FC" w:rsidP="00F206FC">
      <w:pPr>
        <w:pStyle w:val="Akapitzlist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9:00 - 10:00 </w:t>
      </w:r>
      <w:r w:rsidR="0005247C">
        <w:rPr>
          <w:b/>
          <w:bCs/>
        </w:rPr>
        <w:t xml:space="preserve">– </w:t>
      </w:r>
      <w:r w:rsidR="0005247C" w:rsidRPr="0005247C">
        <w:t>Spotkanie z</w:t>
      </w:r>
      <w:r w:rsidR="002E6640">
        <w:t xml:space="preserve"> uzdolnionym</w:t>
      </w:r>
      <w:r w:rsidR="0005247C" w:rsidRPr="0005247C">
        <w:t xml:space="preserve"> sportowcem z terenu Gminy Starogard Gdański.</w:t>
      </w:r>
    </w:p>
    <w:p w14:paraId="0AFDE743" w14:textId="77777777" w:rsidR="00F206FC" w:rsidRPr="00F206FC" w:rsidRDefault="00F206FC" w:rsidP="00F206FC">
      <w:pPr>
        <w:pStyle w:val="Akapitzlist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 13:30 - 14:00 - </w:t>
      </w:r>
      <w:r w:rsidRPr="00C618E5">
        <w:t>Spotkanie z mieszkanką z terenu Gminy Starogard Gdański.</w:t>
      </w:r>
    </w:p>
    <w:p w14:paraId="2EDFAFF0" w14:textId="6FBF158A" w:rsidR="0005247C" w:rsidRPr="00F206FC" w:rsidRDefault="0005247C" w:rsidP="0005247C">
      <w:pPr>
        <w:pStyle w:val="Akapitzlist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14:00 - 14:30 - </w:t>
      </w:r>
      <w:r w:rsidRPr="00C618E5">
        <w:t>Spotkanie z mieszkanką z terenu Gminy Starogard Gdański.</w:t>
      </w:r>
    </w:p>
    <w:p w14:paraId="566D50EB" w14:textId="01AE4925" w:rsidR="0005247C" w:rsidRPr="0005247C" w:rsidRDefault="0005247C" w:rsidP="0005247C">
      <w:pPr>
        <w:pStyle w:val="Akapitzlist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15:00 - 15:30 - </w:t>
      </w:r>
      <w:r w:rsidRPr="00C618E5">
        <w:t>Spotkanie z mieszkanką z terenu Gminy Starogard Gdański.</w:t>
      </w:r>
    </w:p>
    <w:p w14:paraId="2E72762A" w14:textId="22090BDE" w:rsidR="0005247C" w:rsidRDefault="00C74106" w:rsidP="0005247C">
      <w:pPr>
        <w:pStyle w:val="Akapitzlist"/>
        <w:numPr>
          <w:ilvl w:val="0"/>
          <w:numId w:val="20"/>
        </w:numPr>
      </w:pPr>
      <w:r>
        <w:rPr>
          <w:b/>
          <w:bCs/>
        </w:rPr>
        <w:t xml:space="preserve">18:00 - 19:00 - </w:t>
      </w:r>
      <w:r w:rsidR="0005247C" w:rsidRPr="00C74106">
        <w:t xml:space="preserve">Zebranie Wiejskie </w:t>
      </w:r>
      <w:proofErr w:type="spellStart"/>
      <w:r w:rsidR="0005247C" w:rsidRPr="00C74106">
        <w:t>Koteże</w:t>
      </w:r>
      <w:proofErr w:type="spellEnd"/>
      <w:r w:rsidR="0005247C" w:rsidRPr="0005247C">
        <w:rPr>
          <w:b/>
          <w:bCs/>
        </w:rPr>
        <w:t xml:space="preserve"> - </w:t>
      </w:r>
      <w:r w:rsidR="0005247C">
        <w:t xml:space="preserve">uczestniczył Naczelnik Wydziału </w:t>
      </w:r>
      <w:proofErr w:type="spellStart"/>
      <w:r w:rsidR="0005247C">
        <w:t>Inwestycyjno</w:t>
      </w:r>
      <w:proofErr w:type="spellEnd"/>
      <w:r w:rsidR="0005247C">
        <w:t xml:space="preserve"> – Technicznego Tomasz </w:t>
      </w:r>
      <w:proofErr w:type="spellStart"/>
      <w:r>
        <w:t>Sabiniarz</w:t>
      </w:r>
      <w:proofErr w:type="spellEnd"/>
      <w:r w:rsidR="0005247C">
        <w:t>.</w:t>
      </w:r>
    </w:p>
    <w:p w14:paraId="4CD60B69" w14:textId="23B2EC11" w:rsidR="00F206FC" w:rsidRPr="00C74106" w:rsidRDefault="00C74106" w:rsidP="0066491F">
      <w:pPr>
        <w:pStyle w:val="Akapitzlist"/>
        <w:numPr>
          <w:ilvl w:val="0"/>
          <w:numId w:val="16"/>
        </w:numPr>
        <w:rPr>
          <w:b/>
          <w:bCs/>
        </w:rPr>
      </w:pPr>
      <w:r w:rsidRPr="00C74106">
        <w:rPr>
          <w:b/>
          <w:bCs/>
        </w:rPr>
        <w:t xml:space="preserve">15:00 - 15:30 - </w:t>
      </w:r>
      <w:r w:rsidRPr="00C74106">
        <w:t xml:space="preserve">Zebranie Wiejskie </w:t>
      </w:r>
      <w:r>
        <w:t xml:space="preserve">w </w:t>
      </w:r>
      <w:r w:rsidRPr="00C74106">
        <w:t>Lipink</w:t>
      </w:r>
      <w:r>
        <w:t>ach</w:t>
      </w:r>
      <w:r w:rsidRPr="00C74106">
        <w:t xml:space="preserve"> Szlachecki</w:t>
      </w:r>
      <w:r>
        <w:t>ch</w:t>
      </w:r>
      <w:r w:rsidRPr="00C74106">
        <w:t xml:space="preserve"> </w:t>
      </w:r>
      <w:r>
        <w:t xml:space="preserve">uczestniczył Krzysztof </w:t>
      </w:r>
      <w:proofErr w:type="spellStart"/>
      <w:r>
        <w:t>Eggert</w:t>
      </w:r>
      <w:proofErr w:type="spellEnd"/>
      <w:r>
        <w:t>.</w:t>
      </w:r>
    </w:p>
    <w:p w14:paraId="0838A3B6" w14:textId="77777777" w:rsidR="00715840" w:rsidRDefault="00715840" w:rsidP="00B32F5F"/>
    <w:p w14:paraId="4803D92F" w14:textId="77777777" w:rsidR="00715840" w:rsidRDefault="00715840" w:rsidP="00B32F5F"/>
    <w:p w14:paraId="317E7506" w14:textId="4AA0061B" w:rsidR="00715840" w:rsidRDefault="00715840" w:rsidP="00B32F5F">
      <w:r>
        <w:rPr>
          <w:b/>
          <w:bCs/>
        </w:rPr>
        <w:t>12</w:t>
      </w:r>
      <w:r w:rsidRPr="00AF6864">
        <w:rPr>
          <w:b/>
          <w:bCs/>
        </w:rPr>
        <w:t>.0</w:t>
      </w:r>
      <w:r>
        <w:rPr>
          <w:b/>
          <w:bCs/>
        </w:rPr>
        <w:t>9</w:t>
      </w:r>
      <w:r w:rsidRPr="00AF6864">
        <w:rPr>
          <w:b/>
          <w:bCs/>
        </w:rPr>
        <w:t>.2024</w:t>
      </w:r>
    </w:p>
    <w:p w14:paraId="4EABF15D" w14:textId="77777777" w:rsidR="004B310D" w:rsidRDefault="004B310D" w:rsidP="004B310D">
      <w:pPr>
        <w:pStyle w:val="Akapitzlist"/>
        <w:numPr>
          <w:ilvl w:val="0"/>
          <w:numId w:val="18"/>
        </w:numPr>
      </w:pPr>
      <w:r w:rsidRPr="004B310D">
        <w:rPr>
          <w:b/>
          <w:bCs/>
        </w:rPr>
        <w:t xml:space="preserve">9:00 - 10:00  </w:t>
      </w:r>
      <w:r w:rsidRPr="004B310D">
        <w:t>Spotkanie z Prezesem</w:t>
      </w:r>
      <w:r w:rsidRPr="004B310D">
        <w:rPr>
          <w:b/>
          <w:bCs/>
        </w:rPr>
        <w:t xml:space="preserve"> </w:t>
      </w:r>
      <w:proofErr w:type="spellStart"/>
      <w:r>
        <w:t>KaEmKa</w:t>
      </w:r>
      <w:proofErr w:type="spellEnd"/>
      <w:r>
        <w:t>.</w:t>
      </w:r>
    </w:p>
    <w:p w14:paraId="4BDAD997" w14:textId="77777777" w:rsidR="004B310D" w:rsidRDefault="004B310D" w:rsidP="004B310D">
      <w:pPr>
        <w:numPr>
          <w:ilvl w:val="0"/>
          <w:numId w:val="18"/>
        </w:numPr>
      </w:pPr>
      <w:r>
        <w:rPr>
          <w:b/>
          <w:bCs/>
        </w:rPr>
        <w:t>9</w:t>
      </w:r>
      <w:r w:rsidRPr="00715840">
        <w:rPr>
          <w:b/>
          <w:bCs/>
        </w:rPr>
        <w:t>:</w:t>
      </w:r>
      <w:r>
        <w:rPr>
          <w:b/>
          <w:bCs/>
        </w:rPr>
        <w:t>3</w:t>
      </w:r>
      <w:r w:rsidRPr="00715840">
        <w:rPr>
          <w:b/>
          <w:bCs/>
        </w:rPr>
        <w:t xml:space="preserve">0 - </w:t>
      </w:r>
      <w:r>
        <w:rPr>
          <w:b/>
          <w:bCs/>
        </w:rPr>
        <w:t>10</w:t>
      </w:r>
      <w:r w:rsidRPr="00715840">
        <w:rPr>
          <w:b/>
          <w:bCs/>
        </w:rPr>
        <w:t>:</w:t>
      </w:r>
      <w:r>
        <w:rPr>
          <w:b/>
          <w:bCs/>
        </w:rPr>
        <w:t>3</w:t>
      </w:r>
      <w:r w:rsidRPr="00715840">
        <w:rPr>
          <w:b/>
          <w:bCs/>
        </w:rPr>
        <w:t>0</w:t>
      </w:r>
      <w:r w:rsidRPr="00715840">
        <w:t xml:space="preserve"> - Spotkanie z Gminnym </w:t>
      </w:r>
      <w:r>
        <w:t>Zakładem Usług Komunalnych</w:t>
      </w:r>
      <w:r w:rsidRPr="00715840">
        <w:t xml:space="preserve"> – omawianie bieżącej działalności jednostki.</w:t>
      </w:r>
    </w:p>
    <w:p w14:paraId="0595C42C" w14:textId="629BEC8D" w:rsidR="00287944" w:rsidRPr="00715840" w:rsidRDefault="00287944" w:rsidP="00B16F19">
      <w:pPr>
        <w:numPr>
          <w:ilvl w:val="0"/>
          <w:numId w:val="18"/>
        </w:numPr>
      </w:pPr>
      <w:r w:rsidRPr="00DE69DC">
        <w:rPr>
          <w:b/>
          <w:bCs/>
        </w:rPr>
        <w:t xml:space="preserve">12:00 - 13:00 -  </w:t>
      </w:r>
      <w:r w:rsidR="00DE69DC" w:rsidRPr="00DE69DC">
        <w:t>Działania promocyjne Gminy.</w:t>
      </w:r>
      <w:r w:rsidR="00DE69DC" w:rsidRPr="00DE69DC">
        <w:rPr>
          <w:b/>
          <w:bCs/>
        </w:rPr>
        <w:t xml:space="preserve"> </w:t>
      </w:r>
    </w:p>
    <w:p w14:paraId="17C721CC" w14:textId="77777777" w:rsidR="000D518F" w:rsidRDefault="00287944" w:rsidP="00287944">
      <w:pPr>
        <w:rPr>
          <w:b/>
          <w:bCs/>
        </w:rPr>
      </w:pPr>
      <w:r>
        <w:rPr>
          <w:b/>
          <w:bCs/>
        </w:rPr>
        <w:t>13</w:t>
      </w:r>
      <w:r w:rsidRPr="00AF6864">
        <w:rPr>
          <w:b/>
          <w:bCs/>
        </w:rPr>
        <w:t>.0</w:t>
      </w:r>
      <w:r>
        <w:rPr>
          <w:b/>
          <w:bCs/>
        </w:rPr>
        <w:t>9</w:t>
      </w:r>
      <w:r w:rsidRPr="00AF6864">
        <w:rPr>
          <w:b/>
          <w:bCs/>
        </w:rPr>
        <w:t>.2024</w:t>
      </w:r>
    </w:p>
    <w:p w14:paraId="5A4A31A7" w14:textId="4ADF0B59" w:rsidR="005D6B84" w:rsidRDefault="005D6B84" w:rsidP="005D6B84">
      <w:r>
        <w:rPr>
          <w:b/>
          <w:bCs/>
        </w:rPr>
        <w:t xml:space="preserve">9:00 - 11:00  - </w:t>
      </w:r>
      <w:r w:rsidRPr="007E75E2">
        <w:t>Konsultacje dotyczące Planu Ogólnego</w:t>
      </w:r>
      <w:r w:rsidR="00EE5F2F">
        <w:t>.</w:t>
      </w:r>
    </w:p>
    <w:p w14:paraId="6B5FB91E" w14:textId="69C328F3" w:rsidR="005D6B84" w:rsidRDefault="005D6B84" w:rsidP="005D6B84">
      <w:pPr>
        <w:rPr>
          <w:b/>
          <w:bCs/>
        </w:rPr>
      </w:pPr>
      <w:r w:rsidRPr="005D6B84">
        <w:rPr>
          <w:b/>
          <w:bCs/>
        </w:rPr>
        <w:t>12:30 - 14:00</w:t>
      </w:r>
      <w:r>
        <w:t xml:space="preserve"> - </w:t>
      </w:r>
      <w:r w:rsidRPr="007E75E2">
        <w:t>Konsultacje dotyczące Planu Ogólnego</w:t>
      </w:r>
      <w:r w:rsidR="00EE5F2F">
        <w:t>.</w:t>
      </w:r>
    </w:p>
    <w:p w14:paraId="3CACF5A4" w14:textId="5B941082" w:rsidR="00715840" w:rsidRDefault="00715840" w:rsidP="00B32F5F"/>
    <w:p w14:paraId="487BA155" w14:textId="75ED7C01" w:rsidR="00F2630A" w:rsidRDefault="00F2630A" w:rsidP="00F2630A">
      <w:pPr>
        <w:rPr>
          <w:b/>
          <w:bCs/>
        </w:rPr>
      </w:pPr>
      <w:r>
        <w:rPr>
          <w:b/>
          <w:bCs/>
        </w:rPr>
        <w:t>16.09.2024</w:t>
      </w:r>
    </w:p>
    <w:p w14:paraId="3082668A" w14:textId="77777777" w:rsidR="00F2630A" w:rsidRDefault="00F2630A" w:rsidP="00F2630A">
      <w:pPr>
        <w:pStyle w:val="Akapitzlist"/>
        <w:numPr>
          <w:ilvl w:val="0"/>
          <w:numId w:val="21"/>
        </w:numPr>
      </w:pPr>
      <w:r>
        <w:rPr>
          <w:b/>
          <w:bCs/>
        </w:rPr>
        <w:t xml:space="preserve">8:00 - 9:00 - </w:t>
      </w:r>
      <w:r w:rsidRPr="007E75E2">
        <w:t xml:space="preserve">Spotkanie z firmą </w:t>
      </w:r>
      <w:proofErr w:type="spellStart"/>
      <w:r w:rsidRPr="007E75E2">
        <w:t>Biotrans</w:t>
      </w:r>
      <w:proofErr w:type="spellEnd"/>
      <w:r w:rsidRPr="007E75E2">
        <w:t xml:space="preserve"> Dobrowolscy w sprawie instalacji w Starym Lesiem.</w:t>
      </w:r>
    </w:p>
    <w:p w14:paraId="6C8B188D" w14:textId="6C81AA76" w:rsidR="00F2630A" w:rsidRDefault="00F2630A" w:rsidP="00F2630A">
      <w:pPr>
        <w:pStyle w:val="Akapitzlist"/>
        <w:numPr>
          <w:ilvl w:val="0"/>
          <w:numId w:val="21"/>
        </w:numPr>
      </w:pPr>
      <w:r>
        <w:rPr>
          <w:b/>
          <w:bCs/>
        </w:rPr>
        <w:t xml:space="preserve">13:00 - 9:00 </w:t>
      </w:r>
      <w:r w:rsidR="00EE5F2F">
        <w:rPr>
          <w:b/>
          <w:bCs/>
        </w:rPr>
        <w:t xml:space="preserve">– </w:t>
      </w:r>
      <w:r w:rsidR="00EE5F2F" w:rsidRPr="002E6640">
        <w:t>Nadzwyczajne zgromadzenie wspólników  Spółki Społeczna Inicjatywa Mieszkaniowa  KZN Pomorze Gdańskie Sp. z o. o.</w:t>
      </w:r>
      <w:r w:rsidR="00EE5F2F">
        <w:rPr>
          <w:b/>
          <w:bCs/>
        </w:rPr>
        <w:t xml:space="preserve"> </w:t>
      </w:r>
      <w:r w:rsidRPr="00F2630A">
        <w:t>Społeczna Inicjatywa Mieszkaniowa (SIM) w Sztumie</w:t>
      </w:r>
      <w:r w:rsidR="000B5FD6">
        <w:t>.</w:t>
      </w:r>
    </w:p>
    <w:p w14:paraId="493AACF1" w14:textId="77777777" w:rsidR="00394F63" w:rsidRDefault="00394F63" w:rsidP="00F2630A"/>
    <w:p w14:paraId="2A829573" w14:textId="3E75D35F" w:rsidR="00F2630A" w:rsidRPr="00394F63" w:rsidRDefault="00F2630A" w:rsidP="00F2630A">
      <w:pPr>
        <w:rPr>
          <w:b/>
          <w:bCs/>
        </w:rPr>
      </w:pPr>
      <w:r w:rsidRPr="00394F63">
        <w:rPr>
          <w:b/>
          <w:bCs/>
        </w:rPr>
        <w:t>17.09.2024</w:t>
      </w:r>
    </w:p>
    <w:p w14:paraId="1F26A21B" w14:textId="08F59A59" w:rsidR="00394F63" w:rsidRDefault="00394F63" w:rsidP="00394F63">
      <w:pPr>
        <w:pStyle w:val="Akapitzlist"/>
        <w:numPr>
          <w:ilvl w:val="0"/>
          <w:numId w:val="8"/>
        </w:numPr>
      </w:pPr>
      <w:r>
        <w:rPr>
          <w:b/>
          <w:bCs/>
        </w:rPr>
        <w:t xml:space="preserve">9:00 - 10:00 - </w:t>
      </w:r>
      <w:r w:rsidRPr="00AF6864">
        <w:t xml:space="preserve">Narada naczelników </w:t>
      </w:r>
      <w:r>
        <w:t>-</w:t>
      </w:r>
      <w:r w:rsidRPr="00AF6864">
        <w:t xml:space="preserve"> omawianie bieżącej działalności urzędu.</w:t>
      </w:r>
    </w:p>
    <w:p w14:paraId="31020BFD" w14:textId="77777777" w:rsidR="00394F63" w:rsidRDefault="00394F63" w:rsidP="00394F63">
      <w:pPr>
        <w:pStyle w:val="Akapitzlist"/>
        <w:numPr>
          <w:ilvl w:val="0"/>
          <w:numId w:val="8"/>
        </w:numPr>
      </w:pPr>
      <w:r>
        <w:rPr>
          <w:b/>
          <w:bCs/>
        </w:rPr>
        <w:t xml:space="preserve">11:00 - 12:00 - </w:t>
      </w:r>
      <w:r w:rsidRPr="005C2CB1">
        <w:t>Życzenia z okazji 50 lat ślubu dla mieszkańców z terenu Gminy Starogard Gdański</w:t>
      </w:r>
      <w:r>
        <w:t xml:space="preserve"> - reprezentował Zastępca Wójta Marcin Byczkowski.</w:t>
      </w:r>
    </w:p>
    <w:p w14:paraId="6EB73BFC" w14:textId="2218243A" w:rsidR="00394F63" w:rsidRDefault="00394F63" w:rsidP="00394F63">
      <w:pPr>
        <w:pStyle w:val="Akapitzlist"/>
        <w:numPr>
          <w:ilvl w:val="0"/>
          <w:numId w:val="8"/>
        </w:numPr>
      </w:pPr>
      <w:r w:rsidRPr="00394F63">
        <w:rPr>
          <w:b/>
          <w:bCs/>
        </w:rPr>
        <w:t>15:00-16:00</w:t>
      </w:r>
      <w:r>
        <w:t xml:space="preserve"> - </w:t>
      </w:r>
      <w:r w:rsidRPr="00394F63">
        <w:t xml:space="preserve"> </w:t>
      </w:r>
      <w:r>
        <w:t xml:space="preserve">Udział w uroczystościach upamiętniających </w:t>
      </w:r>
      <w:r w:rsidRPr="00394F63">
        <w:t>85 Rocznic Agresji Sowieckiej na Polskę</w:t>
      </w:r>
      <w:r>
        <w:t>.</w:t>
      </w:r>
    </w:p>
    <w:p w14:paraId="788C2BD1" w14:textId="77777777" w:rsidR="00394F63" w:rsidRDefault="00394F63" w:rsidP="00394F63"/>
    <w:p w14:paraId="3BE4B445" w14:textId="77777777" w:rsidR="00394F63" w:rsidRDefault="00394F63" w:rsidP="00394F63">
      <w:pPr>
        <w:rPr>
          <w:b/>
          <w:bCs/>
        </w:rPr>
      </w:pPr>
      <w:r>
        <w:rPr>
          <w:b/>
          <w:bCs/>
        </w:rPr>
        <w:t>18.09.2024</w:t>
      </w:r>
    </w:p>
    <w:p w14:paraId="33070C74" w14:textId="6B3E4DD5" w:rsidR="00394F63" w:rsidRPr="00394F63" w:rsidRDefault="00394F63" w:rsidP="00394F63">
      <w:pPr>
        <w:pStyle w:val="Akapitzlist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8:30 - 10:00 </w:t>
      </w:r>
      <w:r w:rsidR="005D6B84">
        <w:rPr>
          <w:b/>
          <w:bCs/>
        </w:rPr>
        <w:t>-</w:t>
      </w:r>
      <w:r>
        <w:rPr>
          <w:b/>
          <w:bCs/>
        </w:rPr>
        <w:t xml:space="preserve"> </w:t>
      </w:r>
      <w:r w:rsidRPr="005D41F5">
        <w:t>Spotkanie w sprawie ZUOK Stary Las – omawianie strategii współpracy.</w:t>
      </w:r>
    </w:p>
    <w:p w14:paraId="1513A820" w14:textId="5DEADAE4" w:rsidR="00394F63" w:rsidRPr="00F206FC" w:rsidRDefault="00394F63" w:rsidP="00394F63">
      <w:pPr>
        <w:pStyle w:val="Akapitzlist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12:00 - 12:30 - </w:t>
      </w:r>
      <w:r w:rsidRPr="00C618E5">
        <w:t>Spotkanie z miesz</w:t>
      </w:r>
      <w:r>
        <w:t>kańcem</w:t>
      </w:r>
      <w:r w:rsidRPr="00C618E5">
        <w:t xml:space="preserve"> z terenu Gminy Starogard Gdański.</w:t>
      </w:r>
    </w:p>
    <w:p w14:paraId="468A9DC8" w14:textId="6F8EA7D0" w:rsidR="00394F63" w:rsidRPr="00F206FC" w:rsidRDefault="00394F63" w:rsidP="00394F63">
      <w:pPr>
        <w:pStyle w:val="Akapitzlist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14:00 - 14:30 - </w:t>
      </w:r>
      <w:r w:rsidRPr="00C618E5">
        <w:t>Spotkanie z mieszkanką z terenu Gminy Starogard Gdański.</w:t>
      </w:r>
    </w:p>
    <w:p w14:paraId="4ED3D55A" w14:textId="5F3E95AF" w:rsidR="00394F63" w:rsidRPr="00D21B1A" w:rsidRDefault="00394F63" w:rsidP="00394F63">
      <w:pPr>
        <w:pStyle w:val="Akapitzlist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14:30 - 15:30 - </w:t>
      </w:r>
      <w:r w:rsidRPr="00C618E5">
        <w:t xml:space="preserve">Spotkanie z </w:t>
      </w:r>
      <w:r w:rsidRPr="00394F63">
        <w:t>sołtys</w:t>
      </w:r>
      <w:r>
        <w:t xml:space="preserve">em </w:t>
      </w:r>
      <w:r w:rsidRPr="00394F63">
        <w:t xml:space="preserve"> Linowca </w:t>
      </w:r>
      <w:proofErr w:type="spellStart"/>
      <w:r w:rsidRPr="00394F63">
        <w:t>ws</w:t>
      </w:r>
      <w:proofErr w:type="spellEnd"/>
      <w:r w:rsidRPr="00394F63">
        <w:t>. inwestycji drogowych w Linowcu.</w:t>
      </w:r>
    </w:p>
    <w:p w14:paraId="4BDB4FE0" w14:textId="18FB2EEE" w:rsidR="00D21B1A" w:rsidRPr="00F206FC" w:rsidRDefault="00D21B1A" w:rsidP="00394F63">
      <w:pPr>
        <w:pStyle w:val="Akapitzlist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18:00 – 19:00 – </w:t>
      </w:r>
      <w:r w:rsidRPr="00D21B1A">
        <w:t>zebranie wiejskie w Ciecholewach.</w:t>
      </w:r>
    </w:p>
    <w:p w14:paraId="40C0FBD9" w14:textId="77777777" w:rsidR="00394F63" w:rsidRDefault="00394F63" w:rsidP="00B32F5F">
      <w:pPr>
        <w:rPr>
          <w:b/>
          <w:bCs/>
        </w:rPr>
      </w:pPr>
    </w:p>
    <w:p w14:paraId="3541F2B8" w14:textId="4BC4A1DB" w:rsidR="000D518F" w:rsidRDefault="000D518F" w:rsidP="00F2630A">
      <w:pPr>
        <w:pStyle w:val="Akapitzlist"/>
      </w:pPr>
    </w:p>
    <w:p w14:paraId="4787239F" w14:textId="77777777" w:rsidR="00F2630A" w:rsidRDefault="00F2630A" w:rsidP="00F2630A">
      <w:pPr>
        <w:pStyle w:val="Akapitzlist"/>
      </w:pPr>
    </w:p>
    <w:p w14:paraId="638D0D3E" w14:textId="77777777" w:rsidR="000D518F" w:rsidRDefault="000D518F" w:rsidP="00B32F5F">
      <w:pPr>
        <w:rPr>
          <w:b/>
          <w:bCs/>
        </w:rPr>
      </w:pPr>
    </w:p>
    <w:p w14:paraId="3433A144" w14:textId="77777777" w:rsidR="000D518F" w:rsidRPr="000D518F" w:rsidRDefault="000D518F" w:rsidP="00B32F5F">
      <w:pPr>
        <w:rPr>
          <w:b/>
          <w:bCs/>
        </w:rPr>
      </w:pPr>
    </w:p>
    <w:sectPr w:rsidR="000D518F" w:rsidRPr="000D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699E"/>
    <w:multiLevelType w:val="hybridMultilevel"/>
    <w:tmpl w:val="42B0CD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A6D35"/>
    <w:multiLevelType w:val="hybridMultilevel"/>
    <w:tmpl w:val="B8B8F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4025"/>
    <w:multiLevelType w:val="hybridMultilevel"/>
    <w:tmpl w:val="FE9EB8C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D443F0F"/>
    <w:multiLevelType w:val="hybridMultilevel"/>
    <w:tmpl w:val="E00CA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A3CD3"/>
    <w:multiLevelType w:val="hybridMultilevel"/>
    <w:tmpl w:val="8CE83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AE3"/>
    <w:multiLevelType w:val="hybridMultilevel"/>
    <w:tmpl w:val="41E20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450B"/>
    <w:multiLevelType w:val="hybridMultilevel"/>
    <w:tmpl w:val="CFE89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42025"/>
    <w:multiLevelType w:val="hybridMultilevel"/>
    <w:tmpl w:val="AE406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92E0A"/>
    <w:multiLevelType w:val="hybridMultilevel"/>
    <w:tmpl w:val="BDD2B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E4E9E"/>
    <w:multiLevelType w:val="hybridMultilevel"/>
    <w:tmpl w:val="38D24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B4E25"/>
    <w:multiLevelType w:val="hybridMultilevel"/>
    <w:tmpl w:val="6AC43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80237"/>
    <w:multiLevelType w:val="hybridMultilevel"/>
    <w:tmpl w:val="6EC6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77C16"/>
    <w:multiLevelType w:val="hybridMultilevel"/>
    <w:tmpl w:val="7A28C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A5B08"/>
    <w:multiLevelType w:val="hybridMultilevel"/>
    <w:tmpl w:val="5C942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53C4E"/>
    <w:multiLevelType w:val="hybridMultilevel"/>
    <w:tmpl w:val="72F6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5D76"/>
    <w:multiLevelType w:val="hybridMultilevel"/>
    <w:tmpl w:val="6B146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463E0"/>
    <w:multiLevelType w:val="hybridMultilevel"/>
    <w:tmpl w:val="C5F2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C3BD3"/>
    <w:multiLevelType w:val="hybridMultilevel"/>
    <w:tmpl w:val="86527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26159"/>
    <w:multiLevelType w:val="hybridMultilevel"/>
    <w:tmpl w:val="E3829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B0744"/>
    <w:multiLevelType w:val="hybridMultilevel"/>
    <w:tmpl w:val="FA369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40C1B"/>
    <w:multiLevelType w:val="hybridMultilevel"/>
    <w:tmpl w:val="1E529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66907">
    <w:abstractNumId w:val="19"/>
  </w:num>
  <w:num w:numId="2" w16cid:durableId="647638080">
    <w:abstractNumId w:val="15"/>
  </w:num>
  <w:num w:numId="3" w16cid:durableId="723405968">
    <w:abstractNumId w:val="17"/>
  </w:num>
  <w:num w:numId="4" w16cid:durableId="875894849">
    <w:abstractNumId w:val="5"/>
  </w:num>
  <w:num w:numId="5" w16cid:durableId="1859734526">
    <w:abstractNumId w:val="0"/>
  </w:num>
  <w:num w:numId="6" w16cid:durableId="296882312">
    <w:abstractNumId w:val="14"/>
  </w:num>
  <w:num w:numId="7" w16cid:durableId="1226378682">
    <w:abstractNumId w:val="10"/>
  </w:num>
  <w:num w:numId="8" w16cid:durableId="1442996845">
    <w:abstractNumId w:val="9"/>
  </w:num>
  <w:num w:numId="9" w16cid:durableId="292638551">
    <w:abstractNumId w:val="1"/>
  </w:num>
  <w:num w:numId="10" w16cid:durableId="1044016726">
    <w:abstractNumId w:val="6"/>
  </w:num>
  <w:num w:numId="11" w16cid:durableId="1132402273">
    <w:abstractNumId w:val="2"/>
  </w:num>
  <w:num w:numId="12" w16cid:durableId="203448558">
    <w:abstractNumId w:val="11"/>
  </w:num>
  <w:num w:numId="13" w16cid:durableId="1963884083">
    <w:abstractNumId w:val="3"/>
  </w:num>
  <w:num w:numId="14" w16cid:durableId="1114321961">
    <w:abstractNumId w:val="13"/>
  </w:num>
  <w:num w:numId="15" w16cid:durableId="357968360">
    <w:abstractNumId w:val="16"/>
  </w:num>
  <w:num w:numId="16" w16cid:durableId="613905907">
    <w:abstractNumId w:val="7"/>
  </w:num>
  <w:num w:numId="17" w16cid:durableId="218979650">
    <w:abstractNumId w:val="20"/>
  </w:num>
  <w:num w:numId="18" w16cid:durableId="1686594449">
    <w:abstractNumId w:val="8"/>
  </w:num>
  <w:num w:numId="19" w16cid:durableId="498809221">
    <w:abstractNumId w:val="18"/>
  </w:num>
  <w:num w:numId="20" w16cid:durableId="2065372832">
    <w:abstractNumId w:val="4"/>
  </w:num>
  <w:num w:numId="21" w16cid:durableId="1557302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AE"/>
    <w:rsid w:val="00032BF0"/>
    <w:rsid w:val="0005247C"/>
    <w:rsid w:val="000B5FD6"/>
    <w:rsid w:val="000D518F"/>
    <w:rsid w:val="00181F08"/>
    <w:rsid w:val="0025162A"/>
    <w:rsid w:val="00287944"/>
    <w:rsid w:val="002C7E7D"/>
    <w:rsid w:val="002D50F5"/>
    <w:rsid w:val="002E6640"/>
    <w:rsid w:val="00394F63"/>
    <w:rsid w:val="003962AE"/>
    <w:rsid w:val="004320DC"/>
    <w:rsid w:val="00453F23"/>
    <w:rsid w:val="004B310D"/>
    <w:rsid w:val="00504FD5"/>
    <w:rsid w:val="005718B3"/>
    <w:rsid w:val="00576D5D"/>
    <w:rsid w:val="005866D7"/>
    <w:rsid w:val="005D6B84"/>
    <w:rsid w:val="00653DFB"/>
    <w:rsid w:val="00685845"/>
    <w:rsid w:val="00696129"/>
    <w:rsid w:val="00701362"/>
    <w:rsid w:val="00715840"/>
    <w:rsid w:val="00720E0F"/>
    <w:rsid w:val="007F46AD"/>
    <w:rsid w:val="008156C5"/>
    <w:rsid w:val="00846B9F"/>
    <w:rsid w:val="00847946"/>
    <w:rsid w:val="008E6E42"/>
    <w:rsid w:val="00934CDD"/>
    <w:rsid w:val="00985E7B"/>
    <w:rsid w:val="009914DE"/>
    <w:rsid w:val="00A6277C"/>
    <w:rsid w:val="00A70806"/>
    <w:rsid w:val="00A83B07"/>
    <w:rsid w:val="00AF6864"/>
    <w:rsid w:val="00B32F5F"/>
    <w:rsid w:val="00B34B45"/>
    <w:rsid w:val="00B57C32"/>
    <w:rsid w:val="00BF55C9"/>
    <w:rsid w:val="00C618E5"/>
    <w:rsid w:val="00C74106"/>
    <w:rsid w:val="00C8174E"/>
    <w:rsid w:val="00CC4E42"/>
    <w:rsid w:val="00D21B1A"/>
    <w:rsid w:val="00D53321"/>
    <w:rsid w:val="00D81AAE"/>
    <w:rsid w:val="00DA798A"/>
    <w:rsid w:val="00DC6BE8"/>
    <w:rsid w:val="00DE1525"/>
    <w:rsid w:val="00DE69DC"/>
    <w:rsid w:val="00E26422"/>
    <w:rsid w:val="00ED1D85"/>
    <w:rsid w:val="00EE5F2F"/>
    <w:rsid w:val="00F206FC"/>
    <w:rsid w:val="00F2630A"/>
    <w:rsid w:val="00FA22B3"/>
    <w:rsid w:val="00FB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432E"/>
  <w15:chartTrackingRefBased/>
  <w15:docId w15:val="{036724CB-D485-472C-B3B1-90247699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Brembor</dc:creator>
  <cp:keywords/>
  <dc:description/>
  <cp:lastModifiedBy>Patrycja Brembor</cp:lastModifiedBy>
  <cp:revision>6</cp:revision>
  <cp:lastPrinted>2024-09-18T08:51:00Z</cp:lastPrinted>
  <dcterms:created xsi:type="dcterms:W3CDTF">2024-08-23T06:50:00Z</dcterms:created>
  <dcterms:modified xsi:type="dcterms:W3CDTF">2024-09-19T07:19:00Z</dcterms:modified>
</cp:coreProperties>
</file>