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CA951" w14:textId="77777777" w:rsidR="00A77B3E" w:rsidRDefault="00E5655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79A83FF2" w14:textId="77777777" w:rsidR="00A77B3E" w:rsidRDefault="00E5655E">
      <w:pPr>
        <w:spacing w:before="280" w:after="280"/>
        <w:jc w:val="center"/>
        <w:rPr>
          <w:b/>
          <w:caps/>
        </w:rPr>
      </w:pPr>
      <w:r>
        <w:t>z dnia 29 sierpnia 2024 r.</w:t>
      </w:r>
    </w:p>
    <w:p w14:paraId="46AA179B" w14:textId="77777777" w:rsidR="00A77B3E" w:rsidRDefault="00E5655E">
      <w:pPr>
        <w:keepNext/>
        <w:spacing w:after="480"/>
        <w:jc w:val="center"/>
      </w:pPr>
      <w:r>
        <w:rPr>
          <w:b/>
        </w:rPr>
        <w:t>w sprawie przystąpienia Gminy Starogard Gdański do realizacji Programu Ministra Rodziny</w:t>
      </w:r>
      <w:r>
        <w:rPr>
          <w:b/>
        </w:rPr>
        <w:br/>
        <w:t xml:space="preserve">i Polityki Społecznej „Asystent Osobisty osoby z niepełnosprawnością” dla </w:t>
      </w:r>
      <w:r>
        <w:rPr>
          <w:b/>
        </w:rPr>
        <w:t>Jednostek Samorządu Terytorialnego – edycja 2025</w:t>
      </w:r>
    </w:p>
    <w:p w14:paraId="06587658" w14:textId="77777777" w:rsidR="00A77B3E" w:rsidRDefault="00E5655E">
      <w:pPr>
        <w:keepLines/>
        <w:spacing w:before="120" w:after="120"/>
        <w:ind w:firstLine="227"/>
      </w:pPr>
      <w:r>
        <w:t>Na podstawie art. 18 ust. 2 pkt 15 ustawy z dnia 08 marca 1990 r. o samorządzie gminnym (Dz.U. z 2024 r., poz. 609 z późn. zm.), art. 17 ust. 2 pkt 4 ustawy z dnia 12 marca 2004 r. o pomocy społecznej (Dz. U</w:t>
      </w:r>
      <w:r>
        <w:t>. z 2023 r. poz. 901 z późn. zm.) oraz art. 7 ust. 5 ustawy z dnia 23 października 2018 r. o Funduszu Solidarnościowym (Dz.U. z 2024 r., poz. 296 z późn. zm.) uchwala się, co następuje:</w:t>
      </w:r>
    </w:p>
    <w:p w14:paraId="0AC0CA11" w14:textId="77777777" w:rsidR="00A77B3E" w:rsidRDefault="00E5655E">
      <w:pPr>
        <w:keepLines/>
        <w:spacing w:before="120" w:after="120"/>
        <w:ind w:firstLine="340"/>
      </w:pPr>
      <w:r>
        <w:rPr>
          <w:b/>
        </w:rPr>
        <w:t>§ 1. </w:t>
      </w:r>
      <w:r>
        <w:t>Gmina Starogard Gdański przystępuje do realizacji Programu Minist</w:t>
      </w:r>
      <w:r>
        <w:t>ra Rodziny i Polityki Społecznej „Asystent Osobisty osoby z niepełnosprawnością” dla Jednostek Samorządu Terytorialnego – edycja 2025.</w:t>
      </w:r>
    </w:p>
    <w:p w14:paraId="21149537" w14:textId="77777777" w:rsidR="00A77B3E" w:rsidRDefault="00E5655E">
      <w:pPr>
        <w:keepLines/>
        <w:spacing w:before="120" w:after="120"/>
        <w:ind w:firstLine="340"/>
      </w:pPr>
      <w:r>
        <w:rPr>
          <w:b/>
        </w:rPr>
        <w:t>§ 2. </w:t>
      </w:r>
      <w:r>
        <w:t>Program będzie realizowany przez Gminny Ośrodek Pomocy Społecznej w Starogardzie Gdańskim.</w:t>
      </w:r>
    </w:p>
    <w:p w14:paraId="2DAD2ACF" w14:textId="77777777" w:rsidR="00A77B3E" w:rsidRDefault="00E5655E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</w:t>
      </w:r>
      <w:r>
        <w:t>wierza się Wójtowi Gminy Starogard Gdański.</w:t>
      </w:r>
    </w:p>
    <w:p w14:paraId="67501A25" w14:textId="77777777" w:rsidR="00A77B3E" w:rsidRDefault="00E5655E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29 sierpnia 2024 r.</w:t>
      </w:r>
    </w:p>
    <w:p w14:paraId="0707DA35" w14:textId="77777777" w:rsidR="00A77B3E" w:rsidRDefault="00A77B3E">
      <w:pPr>
        <w:keepNext/>
        <w:keepLines/>
        <w:spacing w:before="120" w:after="120"/>
        <w:ind w:firstLine="340"/>
      </w:pPr>
    </w:p>
    <w:p w14:paraId="534AD1C9" w14:textId="77777777" w:rsidR="00A77B3E" w:rsidRDefault="00E5655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244C2" w14:paraId="54D9D7F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EDE23" w14:textId="77777777" w:rsidR="00E244C2" w:rsidRDefault="00E244C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CE7E9" w14:textId="77777777" w:rsidR="00E244C2" w:rsidRDefault="00E5655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6B9C2C25" w14:textId="77777777" w:rsidR="00DA346F" w:rsidRDefault="00DA346F">
      <w:pPr>
        <w:jc w:val="center"/>
        <w:rPr>
          <w:b/>
          <w:spacing w:val="20"/>
        </w:rPr>
      </w:pPr>
    </w:p>
    <w:p w14:paraId="4BA50478" w14:textId="77777777" w:rsidR="00DA346F" w:rsidRDefault="00DA346F">
      <w:pPr>
        <w:jc w:val="center"/>
        <w:rPr>
          <w:b/>
          <w:spacing w:val="20"/>
        </w:rPr>
      </w:pPr>
    </w:p>
    <w:p w14:paraId="3E954BEF" w14:textId="77777777" w:rsidR="00DA346F" w:rsidRDefault="00DA346F">
      <w:pPr>
        <w:jc w:val="center"/>
        <w:rPr>
          <w:b/>
          <w:spacing w:val="20"/>
        </w:rPr>
      </w:pPr>
    </w:p>
    <w:p w14:paraId="06730740" w14:textId="77777777" w:rsidR="00DA346F" w:rsidRDefault="00DA346F">
      <w:pPr>
        <w:jc w:val="center"/>
        <w:rPr>
          <w:b/>
          <w:spacing w:val="20"/>
        </w:rPr>
      </w:pPr>
    </w:p>
    <w:p w14:paraId="78CCE5CF" w14:textId="77777777" w:rsidR="00DA346F" w:rsidRDefault="00DA346F">
      <w:pPr>
        <w:jc w:val="center"/>
        <w:rPr>
          <w:b/>
          <w:spacing w:val="20"/>
        </w:rPr>
      </w:pPr>
    </w:p>
    <w:p w14:paraId="7D7FC56B" w14:textId="77777777" w:rsidR="00DA346F" w:rsidRDefault="00DA346F">
      <w:pPr>
        <w:jc w:val="center"/>
        <w:rPr>
          <w:b/>
          <w:spacing w:val="20"/>
        </w:rPr>
      </w:pPr>
    </w:p>
    <w:p w14:paraId="1E4FAA3C" w14:textId="77777777" w:rsidR="00DA346F" w:rsidRDefault="00DA346F">
      <w:pPr>
        <w:jc w:val="center"/>
        <w:rPr>
          <w:b/>
          <w:spacing w:val="20"/>
        </w:rPr>
      </w:pPr>
    </w:p>
    <w:p w14:paraId="1D3EB6C0" w14:textId="77777777" w:rsidR="00DA346F" w:rsidRDefault="00DA346F">
      <w:pPr>
        <w:jc w:val="center"/>
        <w:rPr>
          <w:b/>
          <w:spacing w:val="20"/>
        </w:rPr>
      </w:pPr>
    </w:p>
    <w:p w14:paraId="30BF7AD3" w14:textId="77777777" w:rsidR="00DA346F" w:rsidRDefault="00DA346F">
      <w:pPr>
        <w:jc w:val="center"/>
        <w:rPr>
          <w:b/>
          <w:spacing w:val="20"/>
        </w:rPr>
      </w:pPr>
    </w:p>
    <w:p w14:paraId="3D69167B" w14:textId="77777777" w:rsidR="00DA346F" w:rsidRDefault="00DA346F">
      <w:pPr>
        <w:jc w:val="center"/>
        <w:rPr>
          <w:b/>
          <w:spacing w:val="20"/>
        </w:rPr>
      </w:pPr>
    </w:p>
    <w:p w14:paraId="500E1E70" w14:textId="77777777" w:rsidR="00DA346F" w:rsidRDefault="00DA346F">
      <w:pPr>
        <w:jc w:val="center"/>
        <w:rPr>
          <w:b/>
          <w:spacing w:val="20"/>
        </w:rPr>
      </w:pPr>
    </w:p>
    <w:p w14:paraId="0648DC68" w14:textId="77777777" w:rsidR="00DA346F" w:rsidRDefault="00DA346F">
      <w:pPr>
        <w:jc w:val="center"/>
        <w:rPr>
          <w:b/>
          <w:spacing w:val="20"/>
        </w:rPr>
      </w:pPr>
    </w:p>
    <w:p w14:paraId="03A3445C" w14:textId="77777777" w:rsidR="00DA346F" w:rsidRDefault="00DA346F">
      <w:pPr>
        <w:jc w:val="center"/>
        <w:rPr>
          <w:b/>
          <w:spacing w:val="20"/>
        </w:rPr>
      </w:pPr>
    </w:p>
    <w:p w14:paraId="04C2A066" w14:textId="77777777" w:rsidR="00DA346F" w:rsidRDefault="00DA346F">
      <w:pPr>
        <w:jc w:val="center"/>
        <w:rPr>
          <w:b/>
          <w:spacing w:val="20"/>
        </w:rPr>
      </w:pPr>
    </w:p>
    <w:p w14:paraId="55D24FF8" w14:textId="77777777" w:rsidR="00DA346F" w:rsidRDefault="00DA346F">
      <w:pPr>
        <w:jc w:val="center"/>
        <w:rPr>
          <w:b/>
          <w:spacing w:val="20"/>
        </w:rPr>
      </w:pPr>
    </w:p>
    <w:p w14:paraId="037C9B41" w14:textId="77777777" w:rsidR="00DA346F" w:rsidRDefault="00DA346F">
      <w:pPr>
        <w:jc w:val="center"/>
        <w:rPr>
          <w:b/>
          <w:spacing w:val="20"/>
        </w:rPr>
      </w:pPr>
    </w:p>
    <w:p w14:paraId="278CCF0A" w14:textId="77777777" w:rsidR="00DA346F" w:rsidRDefault="00DA346F">
      <w:pPr>
        <w:jc w:val="center"/>
        <w:rPr>
          <w:b/>
          <w:spacing w:val="20"/>
        </w:rPr>
      </w:pPr>
    </w:p>
    <w:p w14:paraId="00E7926C" w14:textId="77777777" w:rsidR="00DA346F" w:rsidRDefault="00DA346F">
      <w:pPr>
        <w:jc w:val="center"/>
        <w:rPr>
          <w:b/>
          <w:spacing w:val="20"/>
        </w:rPr>
      </w:pPr>
    </w:p>
    <w:p w14:paraId="58243B6B" w14:textId="77777777" w:rsidR="00DA346F" w:rsidRDefault="00DA346F">
      <w:pPr>
        <w:jc w:val="center"/>
        <w:rPr>
          <w:b/>
          <w:spacing w:val="20"/>
        </w:rPr>
      </w:pPr>
    </w:p>
    <w:p w14:paraId="3ACB5B68" w14:textId="77777777" w:rsidR="00DA346F" w:rsidRDefault="00DA346F">
      <w:pPr>
        <w:jc w:val="center"/>
        <w:rPr>
          <w:b/>
          <w:spacing w:val="20"/>
        </w:rPr>
      </w:pPr>
    </w:p>
    <w:p w14:paraId="5B935081" w14:textId="77777777" w:rsidR="00DA346F" w:rsidRDefault="00DA346F">
      <w:pPr>
        <w:jc w:val="center"/>
        <w:rPr>
          <w:b/>
          <w:spacing w:val="20"/>
        </w:rPr>
      </w:pPr>
    </w:p>
    <w:p w14:paraId="15AE2DD5" w14:textId="77777777" w:rsidR="00DA346F" w:rsidRDefault="00DA346F">
      <w:pPr>
        <w:jc w:val="center"/>
        <w:rPr>
          <w:b/>
          <w:spacing w:val="20"/>
        </w:rPr>
      </w:pPr>
    </w:p>
    <w:p w14:paraId="4B8EEA2F" w14:textId="77777777" w:rsidR="00DA346F" w:rsidRDefault="00DA346F">
      <w:pPr>
        <w:jc w:val="center"/>
        <w:rPr>
          <w:b/>
          <w:spacing w:val="20"/>
        </w:rPr>
      </w:pPr>
    </w:p>
    <w:p w14:paraId="2BA504EE" w14:textId="77777777" w:rsidR="00DA346F" w:rsidRDefault="00DA346F">
      <w:pPr>
        <w:jc w:val="center"/>
        <w:rPr>
          <w:b/>
          <w:spacing w:val="20"/>
        </w:rPr>
      </w:pPr>
    </w:p>
    <w:p w14:paraId="443E33E2" w14:textId="56210378" w:rsidR="00A77B3E" w:rsidRDefault="00E5655E">
      <w:pPr>
        <w:jc w:val="center"/>
        <w:rPr>
          <w:spacing w:val="20"/>
        </w:rPr>
      </w:pPr>
      <w:r>
        <w:rPr>
          <w:b/>
          <w:spacing w:val="20"/>
        </w:rPr>
        <w:lastRenderedPageBreak/>
        <w:t>Uzasadnienie</w:t>
      </w:r>
    </w:p>
    <w:p w14:paraId="21593E32" w14:textId="72DB8F86" w:rsidR="00A77B3E" w:rsidRDefault="00E5655E">
      <w:pPr>
        <w:spacing w:before="120" w:after="120"/>
        <w:ind w:firstLine="227"/>
      </w:pPr>
      <w:r>
        <w:t xml:space="preserve">Ministerstwo Rodziny i Polityki Społecznej ogłosiło program „Asystent </w:t>
      </w:r>
      <w:r>
        <w:t>osobisty osoby</w:t>
      </w:r>
      <w:r w:rsidR="00BB0014">
        <w:t xml:space="preserve"> z  niepełnosprawnością </w:t>
      </w:r>
      <w:r>
        <w:t>”- edycja 2025. Głównym celem Programu jest wprowadzenie usług asystenta osobistego osoby niepełnosprawnej jako formy ogólnodostępnego wsparcia dla uczestników Programu: - dzieci do 16. roku życia z orzeczeniem o niepełnospra</w:t>
      </w:r>
      <w:r>
        <w:t>wności łącznie ze wskazaniami: konieczności stałej lub długotrwałej opieki lub pomocy innej osoby w związku ze znacznie ograniczoną możliwością samodzielnej egzystencji oraz konieczności stałego współudziału na co dzień opiekuna dziecka w procesie jego lec</w:t>
      </w:r>
      <w:r>
        <w:t>zenia, rehabilitacji i edukacji oraz - osób niepełnosprawnych posiadających orzeczenie o niepełnosprawności: o stopniu znacznym lub o stopniu umiarkowanym, lub traktowane na równi do wymienionych zgodnie z art. 5 i art. 62 ustawy z dnia 27 sierpnia 1997 r.</w:t>
      </w:r>
      <w:r>
        <w:t xml:space="preserve"> o rehabilitacji zawodowej i społecznej oraz zatrudnianiu osób niepełnosprawnych (Dz.U. z 2023 r., poz.100).</w:t>
      </w:r>
    </w:p>
    <w:p w14:paraId="77B3B683" w14:textId="4F4C1CE2" w:rsidR="00A77B3E" w:rsidRDefault="00E5655E">
      <w:pPr>
        <w:spacing w:before="120" w:after="120"/>
        <w:ind w:firstLine="227"/>
      </w:pPr>
      <w:r>
        <w:t>Przyjęcie przez Radę Gminy Starogard Gdański niniejszej uchwały jest niezbędne do prawidłowej realizacji programu „</w:t>
      </w:r>
      <w:r w:rsidR="00BB0014">
        <w:t xml:space="preserve">Asystent osobisty osoby </w:t>
      </w:r>
      <w:r w:rsidR="00BB0014">
        <w:t>z  niepełnosprawnością</w:t>
      </w:r>
      <w:r>
        <w:t>”</w:t>
      </w:r>
      <w:r>
        <w:t xml:space="preserve"> – edycja 2025 na terenie Gminy Starogard Gdański.</w:t>
      </w:r>
      <w:bookmarkStart w:id="0" w:name="_GoBack"/>
      <w:bookmarkEnd w:id="0"/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609F8" w14:textId="77777777" w:rsidR="00E5655E" w:rsidRDefault="00E5655E">
      <w:r>
        <w:separator/>
      </w:r>
    </w:p>
  </w:endnote>
  <w:endnote w:type="continuationSeparator" w:id="0">
    <w:p w14:paraId="6E6465F8" w14:textId="77777777" w:rsidR="00E5655E" w:rsidRDefault="00E5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5F936" w14:textId="77777777" w:rsidR="00E5655E" w:rsidRDefault="00E5655E">
      <w:r>
        <w:separator/>
      </w:r>
    </w:p>
  </w:footnote>
  <w:footnote w:type="continuationSeparator" w:id="0">
    <w:p w14:paraId="6FAF4D29" w14:textId="77777777" w:rsidR="00E5655E" w:rsidRDefault="00E56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413D1"/>
    <w:rsid w:val="00A77B3E"/>
    <w:rsid w:val="00BB0014"/>
    <w:rsid w:val="00CA2A55"/>
    <w:rsid w:val="00DA346F"/>
    <w:rsid w:val="00E244C2"/>
    <w:rsid w:val="00E5655E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68D55"/>
  <w15:docId w15:val="{792EC266-3412-487B-BE97-125CC79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A3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346F"/>
    <w:rPr>
      <w:sz w:val="22"/>
      <w:szCs w:val="24"/>
    </w:rPr>
  </w:style>
  <w:style w:type="paragraph" w:styleId="Stopka">
    <w:name w:val="footer"/>
    <w:basedOn w:val="Normalny"/>
    <w:link w:val="StopkaZnak"/>
    <w:rsid w:val="00DA3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346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sierpnia 2024 r.</dc:title>
  <dc:subject>w sprawie przystąpienia Gminy Starogard Gdański do realizacji Programu Ministra Rodziny
i Polityki Społecznej „Asystent Osobisty osoby z^niepełnosprawnością” dla Jednostek Samorządu Terytorialnego – edycja 2025</dc:subject>
  <dc:creator>D.Szumlinski</dc:creator>
  <cp:lastModifiedBy>Magdalena Tuska</cp:lastModifiedBy>
  <cp:revision>3</cp:revision>
  <dcterms:created xsi:type="dcterms:W3CDTF">2024-08-08T12:57:00Z</dcterms:created>
  <dcterms:modified xsi:type="dcterms:W3CDTF">2024-08-09T08:21:00Z</dcterms:modified>
  <cp:category>Akt prawny</cp:category>
</cp:coreProperties>
</file>