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E8B04" w14:textId="695657F0" w:rsidR="009914DE" w:rsidRDefault="00A71C42">
      <w:pPr>
        <w:rPr>
          <w:b/>
          <w:bCs/>
        </w:rPr>
      </w:pPr>
      <w:r w:rsidRPr="00A71C42">
        <w:rPr>
          <w:b/>
          <w:bCs/>
        </w:rPr>
        <w:t xml:space="preserve">Kalendarz Wójta 17.05.2024 </w:t>
      </w:r>
      <w:r w:rsidR="00BE0341">
        <w:rPr>
          <w:b/>
          <w:bCs/>
        </w:rPr>
        <w:t>– 12.06.2024</w:t>
      </w:r>
    </w:p>
    <w:p w14:paraId="7CCEEA30" w14:textId="309285DF" w:rsidR="00A71C42" w:rsidRDefault="00A71C42">
      <w:pPr>
        <w:rPr>
          <w:b/>
          <w:bCs/>
        </w:rPr>
      </w:pPr>
      <w:r>
        <w:rPr>
          <w:b/>
          <w:bCs/>
        </w:rPr>
        <w:t>17.05.2024</w:t>
      </w:r>
    </w:p>
    <w:p w14:paraId="3B3B0308" w14:textId="7C1BB722" w:rsidR="00A71C42" w:rsidRPr="001561E9" w:rsidRDefault="00A71C42" w:rsidP="00A71C42">
      <w:pPr>
        <w:pStyle w:val="Akapitzlist"/>
        <w:numPr>
          <w:ilvl w:val="0"/>
          <w:numId w:val="1"/>
        </w:numPr>
      </w:pPr>
      <w:r w:rsidRPr="00A25AB2">
        <w:rPr>
          <w:b/>
          <w:bCs/>
        </w:rPr>
        <w:t xml:space="preserve">7:15 - 8:15 </w:t>
      </w:r>
      <w:r w:rsidR="001561E9">
        <w:t>-</w:t>
      </w:r>
      <w:r w:rsidR="001561E9" w:rsidRPr="001561E9">
        <w:t xml:space="preserve">  Spotkanie z przedstawicielem firmy </w:t>
      </w:r>
      <w:proofErr w:type="spellStart"/>
      <w:r w:rsidR="001561E9" w:rsidRPr="001561E9">
        <w:t>Zojax</w:t>
      </w:r>
      <w:proofErr w:type="spellEnd"/>
      <w:r w:rsidR="001561E9" w:rsidRPr="001561E9">
        <w:t xml:space="preserve"> w sprawie ustalenia dodatkowych zadań na </w:t>
      </w:r>
      <w:r w:rsidR="00BE0341">
        <w:t>budowę świetlicy</w:t>
      </w:r>
      <w:r w:rsidR="001561E9" w:rsidRPr="001561E9">
        <w:t xml:space="preserve"> Jabłowie.</w:t>
      </w:r>
    </w:p>
    <w:p w14:paraId="2DD2F010" w14:textId="446901E7" w:rsidR="00A71C42" w:rsidRPr="001561E9" w:rsidRDefault="00A71C42" w:rsidP="00A71C42">
      <w:pPr>
        <w:pStyle w:val="Akapitzlist"/>
        <w:numPr>
          <w:ilvl w:val="0"/>
          <w:numId w:val="1"/>
        </w:numPr>
      </w:pPr>
      <w:r w:rsidRPr="00A25AB2">
        <w:rPr>
          <w:b/>
          <w:bCs/>
        </w:rPr>
        <w:t xml:space="preserve">8:00 - 9:00 </w:t>
      </w:r>
      <w:r w:rsidR="001561E9">
        <w:rPr>
          <w:b/>
          <w:bCs/>
        </w:rPr>
        <w:t>-</w:t>
      </w:r>
      <w:r w:rsidRPr="00A25AB2">
        <w:rPr>
          <w:b/>
          <w:bCs/>
        </w:rPr>
        <w:t xml:space="preserve"> </w:t>
      </w:r>
      <w:r w:rsidR="001561E9" w:rsidRPr="001561E9">
        <w:t xml:space="preserve">Spotkanie z </w:t>
      </w:r>
      <w:r w:rsidR="00A835B7">
        <w:t>Komendantem Gminnym ZOGM OSP</w:t>
      </w:r>
      <w:r w:rsidR="001561E9" w:rsidRPr="001561E9">
        <w:t xml:space="preserve"> </w:t>
      </w:r>
      <w:r w:rsidR="00A835B7">
        <w:t>RP w Starogardzie Gdańskim</w:t>
      </w:r>
      <w:r w:rsidR="001561E9" w:rsidRPr="001561E9">
        <w:t xml:space="preserve"> </w:t>
      </w:r>
      <w:r w:rsidR="008A0CBC">
        <w:br/>
      </w:r>
      <w:r w:rsidR="001561E9" w:rsidRPr="001561E9">
        <w:t>w sprawie</w:t>
      </w:r>
      <w:r w:rsidR="009F79AA">
        <w:t xml:space="preserve"> wstępnego </w:t>
      </w:r>
      <w:r w:rsidR="003252DA">
        <w:t>podziału środków z programu „Bitwa o remizy”.</w:t>
      </w:r>
    </w:p>
    <w:p w14:paraId="434DD034" w14:textId="7C30A39F" w:rsidR="00A71C42" w:rsidRPr="001561E9" w:rsidRDefault="00A71C42" w:rsidP="00A71C42">
      <w:pPr>
        <w:pStyle w:val="Akapitzlist"/>
        <w:numPr>
          <w:ilvl w:val="0"/>
          <w:numId w:val="1"/>
        </w:numPr>
      </w:pPr>
      <w:r w:rsidRPr="00A25AB2">
        <w:rPr>
          <w:b/>
          <w:bCs/>
        </w:rPr>
        <w:t>10:00 - 11:00 -</w:t>
      </w:r>
      <w:r w:rsidR="001561E9">
        <w:rPr>
          <w:b/>
          <w:bCs/>
        </w:rPr>
        <w:t xml:space="preserve"> </w:t>
      </w:r>
      <w:r w:rsidR="001561E9" w:rsidRPr="001561E9">
        <w:t>Spotkanie z Dyrektorem szkoły w Dąbrówce</w:t>
      </w:r>
      <w:r w:rsidR="003252DA">
        <w:t xml:space="preserve"> Anną Kalinowską</w:t>
      </w:r>
      <w:r w:rsidR="001561E9" w:rsidRPr="001561E9">
        <w:t xml:space="preserve"> – omawianie bieżących spraw szkoły.</w:t>
      </w:r>
    </w:p>
    <w:p w14:paraId="0415E668" w14:textId="67D870FB" w:rsidR="00A71C42" w:rsidRPr="00A25AB2" w:rsidRDefault="00A71C42" w:rsidP="00A71C42">
      <w:pPr>
        <w:pStyle w:val="Akapitzlist"/>
        <w:numPr>
          <w:ilvl w:val="0"/>
          <w:numId w:val="1"/>
        </w:numPr>
        <w:rPr>
          <w:b/>
          <w:bCs/>
        </w:rPr>
      </w:pPr>
      <w:r w:rsidRPr="00A25AB2">
        <w:rPr>
          <w:b/>
          <w:bCs/>
        </w:rPr>
        <w:t xml:space="preserve">12:00 - 13:00 </w:t>
      </w:r>
      <w:r w:rsidR="003252DA">
        <w:rPr>
          <w:b/>
          <w:bCs/>
        </w:rPr>
        <w:t>-</w:t>
      </w:r>
      <w:r w:rsidR="001561E9">
        <w:rPr>
          <w:b/>
          <w:bCs/>
        </w:rPr>
        <w:t xml:space="preserve"> </w:t>
      </w:r>
      <w:r w:rsidR="001561E9" w:rsidRPr="003252DA">
        <w:t xml:space="preserve">Spotkanie z </w:t>
      </w:r>
      <w:r w:rsidR="003252DA">
        <w:t xml:space="preserve">Wiceprezesem Zarządu Szwadronu Kawalerii II Pułku Szwoleżerów </w:t>
      </w:r>
      <w:proofErr w:type="spellStart"/>
      <w:r w:rsidR="003252DA">
        <w:t>rokitiańskich</w:t>
      </w:r>
      <w:proofErr w:type="spellEnd"/>
      <w:r w:rsidR="001561E9" w:rsidRPr="003252DA">
        <w:t xml:space="preserve">  w sprawie współpracy i promocji Gminy Starogard Gdański</w:t>
      </w:r>
    </w:p>
    <w:p w14:paraId="57D86A81" w14:textId="6C5140C1" w:rsidR="00A71C42" w:rsidRDefault="00A71C42" w:rsidP="00A71C42">
      <w:pPr>
        <w:pStyle w:val="Akapitzlist"/>
        <w:numPr>
          <w:ilvl w:val="0"/>
          <w:numId w:val="1"/>
        </w:numPr>
      </w:pPr>
      <w:r w:rsidRPr="00A25AB2">
        <w:rPr>
          <w:b/>
          <w:bCs/>
        </w:rPr>
        <w:t>13:30 - 14:15</w:t>
      </w:r>
      <w:r>
        <w:t xml:space="preserve"> -   Spotkanie z przedstawicielami gazety Dziennik Bałtycki w sprawie współpracy oraz obsługi medialnej.</w:t>
      </w:r>
    </w:p>
    <w:p w14:paraId="4721F9FF" w14:textId="0DCE5874" w:rsidR="00A71C42" w:rsidRDefault="00A71C42" w:rsidP="00A71C42">
      <w:pPr>
        <w:pStyle w:val="Akapitzlist"/>
        <w:numPr>
          <w:ilvl w:val="0"/>
          <w:numId w:val="1"/>
        </w:numPr>
      </w:pPr>
      <w:r w:rsidRPr="00A25AB2">
        <w:rPr>
          <w:b/>
          <w:bCs/>
        </w:rPr>
        <w:t>17:00</w:t>
      </w:r>
      <w:r>
        <w:t xml:space="preserve"> - Gala 50 </w:t>
      </w:r>
      <w:r w:rsidR="00A25AB2">
        <w:t>-</w:t>
      </w:r>
      <w:r>
        <w:t xml:space="preserve"> </w:t>
      </w:r>
      <w:proofErr w:type="spellStart"/>
      <w:r>
        <w:t>lecia</w:t>
      </w:r>
      <w:proofErr w:type="spellEnd"/>
      <w:r>
        <w:t xml:space="preserve"> Państwowej Szkoły Muzycznej w Starogardzie Gdańskim.</w:t>
      </w:r>
    </w:p>
    <w:p w14:paraId="61755334" w14:textId="74BC849B" w:rsidR="00A71C42" w:rsidRDefault="00A71C42" w:rsidP="00A71C42">
      <w:pPr>
        <w:rPr>
          <w:b/>
          <w:bCs/>
        </w:rPr>
      </w:pPr>
      <w:r w:rsidRPr="00A71C42">
        <w:rPr>
          <w:b/>
          <w:bCs/>
        </w:rPr>
        <w:t>18.05.2024</w:t>
      </w:r>
    </w:p>
    <w:p w14:paraId="2A90BB93" w14:textId="31A99D10" w:rsidR="00A71C42" w:rsidRDefault="00A71C42" w:rsidP="00A71C42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12:00 </w:t>
      </w:r>
      <w:r w:rsidR="00A25AB2">
        <w:rPr>
          <w:b/>
          <w:bCs/>
        </w:rPr>
        <w:t>-</w:t>
      </w:r>
      <w:r>
        <w:rPr>
          <w:b/>
          <w:bCs/>
        </w:rPr>
        <w:t xml:space="preserve"> 22:30 </w:t>
      </w:r>
      <w:r w:rsidR="00A25AB2">
        <w:rPr>
          <w:b/>
          <w:bCs/>
        </w:rPr>
        <w:t>-</w:t>
      </w:r>
      <w:r>
        <w:rPr>
          <w:b/>
          <w:bCs/>
        </w:rPr>
        <w:t xml:space="preserve"> </w:t>
      </w:r>
      <w:r w:rsidRPr="00A25AB2">
        <w:t>90 rocznica nadania praw miejskich w Skórczu.</w:t>
      </w:r>
    </w:p>
    <w:p w14:paraId="44AC3B3B" w14:textId="66D2D62F" w:rsidR="00A25AB2" w:rsidRDefault="00A25AB2" w:rsidP="00A25AB2">
      <w:pPr>
        <w:rPr>
          <w:b/>
          <w:bCs/>
        </w:rPr>
      </w:pPr>
      <w:r w:rsidRPr="00A25AB2">
        <w:rPr>
          <w:b/>
          <w:bCs/>
        </w:rPr>
        <w:t>20.05.2024</w:t>
      </w:r>
    </w:p>
    <w:p w14:paraId="1D84D6E5" w14:textId="757335A1" w:rsidR="00D55836" w:rsidRPr="003252DA" w:rsidRDefault="00D55836" w:rsidP="00A25AB2">
      <w:pPr>
        <w:pStyle w:val="Akapitzlist"/>
        <w:numPr>
          <w:ilvl w:val="0"/>
          <w:numId w:val="2"/>
        </w:numPr>
      </w:pPr>
      <w:r>
        <w:rPr>
          <w:b/>
          <w:bCs/>
        </w:rPr>
        <w:t>8:00 - 9:00 -</w:t>
      </w:r>
      <w:r w:rsidR="003252DA">
        <w:rPr>
          <w:b/>
          <w:bCs/>
        </w:rPr>
        <w:t xml:space="preserve"> </w:t>
      </w:r>
      <w:r w:rsidR="003252DA" w:rsidRPr="003252DA">
        <w:t>Spotkanie w sprawie organizacji dożynek wojewódzkich w Gminie Starogard Gdański.</w:t>
      </w:r>
    </w:p>
    <w:p w14:paraId="753C607C" w14:textId="47F4D43F" w:rsidR="00A25AB2" w:rsidRDefault="00D55836" w:rsidP="00A25AB2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9:00 - 10:00 - </w:t>
      </w:r>
      <w:r w:rsidRPr="00D55836">
        <w:t>Spotkanie  w sprawie instalacji przetwarzania odpadów w Starym Lesie.</w:t>
      </w:r>
      <w:r>
        <w:rPr>
          <w:b/>
          <w:bCs/>
        </w:rPr>
        <w:t xml:space="preserve"> </w:t>
      </w:r>
    </w:p>
    <w:p w14:paraId="2EED50DF" w14:textId="0FCB41AA" w:rsidR="00D55836" w:rsidRDefault="00D55836" w:rsidP="00A25AB2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10:00 - 11:00 - </w:t>
      </w:r>
      <w:r w:rsidRPr="00D55836">
        <w:t>Spotkanie z Komendantem Państwowej Straży Pożarnej w Starogardzie Gdańskim</w:t>
      </w:r>
      <w:r w:rsidR="008A0CBC">
        <w:t>.</w:t>
      </w:r>
    </w:p>
    <w:p w14:paraId="5F45224F" w14:textId="4134BCE0" w:rsidR="00D55836" w:rsidRDefault="00D55836" w:rsidP="00A25AB2">
      <w:pPr>
        <w:pStyle w:val="Akapitzlist"/>
        <w:numPr>
          <w:ilvl w:val="0"/>
          <w:numId w:val="2"/>
        </w:numPr>
      </w:pPr>
      <w:r w:rsidRPr="00D55836">
        <w:rPr>
          <w:b/>
          <w:bCs/>
        </w:rPr>
        <w:t>12:30 - 13:30</w:t>
      </w:r>
      <w:r>
        <w:t xml:space="preserve"> - Spotkanie z Prezydentem Miasta Starogard Gdański</w:t>
      </w:r>
      <w:r w:rsidR="008A0CBC">
        <w:t>.</w:t>
      </w:r>
    </w:p>
    <w:p w14:paraId="3E2567FB" w14:textId="2871C1D2" w:rsidR="00D55836" w:rsidRDefault="00D55836" w:rsidP="00A25AB2">
      <w:pPr>
        <w:pStyle w:val="Akapitzlist"/>
        <w:numPr>
          <w:ilvl w:val="0"/>
          <w:numId w:val="2"/>
        </w:numPr>
      </w:pPr>
      <w:r w:rsidRPr="00ED6407">
        <w:rPr>
          <w:b/>
          <w:bCs/>
        </w:rPr>
        <w:t xml:space="preserve">14:30 </w:t>
      </w:r>
      <w:r w:rsidR="00ED6407" w:rsidRPr="00ED6407">
        <w:rPr>
          <w:b/>
          <w:bCs/>
        </w:rPr>
        <w:t>- 15:30</w:t>
      </w:r>
      <w:r w:rsidR="00ED6407">
        <w:t xml:space="preserve"> - </w:t>
      </w:r>
      <w:r>
        <w:t xml:space="preserve"> Spotkanie </w:t>
      </w:r>
      <w:r w:rsidR="008A0CBC">
        <w:t>ze Starostą Starogardzkim w sprawie współpracy i inwestycji dotyczącej budowy mostu w Kręgu.</w:t>
      </w:r>
    </w:p>
    <w:p w14:paraId="089E566B" w14:textId="46A06F54" w:rsidR="0078444A" w:rsidRDefault="0078444A" w:rsidP="0078444A">
      <w:pPr>
        <w:rPr>
          <w:b/>
          <w:bCs/>
        </w:rPr>
      </w:pPr>
      <w:r w:rsidRPr="0078444A">
        <w:rPr>
          <w:b/>
          <w:bCs/>
        </w:rPr>
        <w:t>21.05.202</w:t>
      </w:r>
      <w:r>
        <w:rPr>
          <w:b/>
          <w:bCs/>
        </w:rPr>
        <w:t>4</w:t>
      </w:r>
    </w:p>
    <w:p w14:paraId="44893D67" w14:textId="5AB93BA9" w:rsidR="0078444A" w:rsidRDefault="0078444A" w:rsidP="0078444A">
      <w:pPr>
        <w:pStyle w:val="Akapitzlist"/>
        <w:numPr>
          <w:ilvl w:val="0"/>
          <w:numId w:val="3"/>
        </w:numPr>
      </w:pPr>
      <w:r w:rsidRPr="0078444A">
        <w:rPr>
          <w:b/>
          <w:bCs/>
        </w:rPr>
        <w:t xml:space="preserve">8:30 </w:t>
      </w:r>
      <w:r>
        <w:rPr>
          <w:b/>
          <w:bCs/>
        </w:rPr>
        <w:t xml:space="preserve">- 10:00 - </w:t>
      </w:r>
      <w:r w:rsidRPr="0078444A">
        <w:t xml:space="preserve">Narada naczelników – omawianie bieżącej działalności urzędu. </w:t>
      </w:r>
    </w:p>
    <w:p w14:paraId="428EF629" w14:textId="185C2585" w:rsidR="0078444A" w:rsidRPr="007D6F8D" w:rsidRDefault="0078444A" w:rsidP="007D6F8D">
      <w:pPr>
        <w:pStyle w:val="Akapitzlist"/>
        <w:numPr>
          <w:ilvl w:val="0"/>
          <w:numId w:val="3"/>
        </w:numPr>
      </w:pPr>
      <w:r w:rsidRPr="0078444A">
        <w:rPr>
          <w:b/>
          <w:bCs/>
        </w:rPr>
        <w:t>10:00 - 11:00 -</w:t>
      </w:r>
      <w:r>
        <w:t xml:space="preserve"> Spotkanie z przedsiębiorcą w sprawie żwirowni w Barchnowach.</w:t>
      </w:r>
    </w:p>
    <w:p w14:paraId="6E1502C7" w14:textId="1B4DAD2C" w:rsidR="0078444A" w:rsidRDefault="0078444A" w:rsidP="0078444A">
      <w:pPr>
        <w:pStyle w:val="Akapitzlist"/>
        <w:numPr>
          <w:ilvl w:val="0"/>
          <w:numId w:val="3"/>
        </w:numPr>
      </w:pPr>
      <w:r>
        <w:rPr>
          <w:b/>
          <w:bCs/>
        </w:rPr>
        <w:t xml:space="preserve">11:30 - 12:00 - </w:t>
      </w:r>
      <w:r w:rsidRPr="0078444A">
        <w:t xml:space="preserve">Spotkanie z mieszkańcem z terenu Gminy Starogard Gdański. </w:t>
      </w:r>
    </w:p>
    <w:p w14:paraId="2A041406" w14:textId="3CA2F885" w:rsidR="0078444A" w:rsidRDefault="0078444A" w:rsidP="0078444A">
      <w:pPr>
        <w:pStyle w:val="Akapitzlist"/>
        <w:numPr>
          <w:ilvl w:val="0"/>
          <w:numId w:val="3"/>
        </w:numPr>
      </w:pPr>
      <w:r w:rsidRPr="0078444A">
        <w:rPr>
          <w:b/>
          <w:bCs/>
        </w:rPr>
        <w:t>13:00 - 13:45</w:t>
      </w:r>
      <w:r>
        <w:t xml:space="preserve"> - Spotkanie z sołtysem.</w:t>
      </w:r>
    </w:p>
    <w:p w14:paraId="451A99D9" w14:textId="11AF38C5" w:rsidR="0078444A" w:rsidRDefault="0078444A" w:rsidP="0078444A">
      <w:pPr>
        <w:rPr>
          <w:b/>
          <w:bCs/>
        </w:rPr>
      </w:pPr>
      <w:r w:rsidRPr="0078444A">
        <w:rPr>
          <w:b/>
          <w:bCs/>
        </w:rPr>
        <w:t>22.05.2024</w:t>
      </w:r>
    </w:p>
    <w:p w14:paraId="72665A45" w14:textId="13452D95" w:rsidR="0078444A" w:rsidRPr="0006000F" w:rsidRDefault="0078444A" w:rsidP="0078444A">
      <w:pPr>
        <w:pStyle w:val="Akapitzlist"/>
        <w:numPr>
          <w:ilvl w:val="0"/>
          <w:numId w:val="4"/>
        </w:numPr>
      </w:pPr>
      <w:r>
        <w:rPr>
          <w:b/>
          <w:bCs/>
        </w:rPr>
        <w:t xml:space="preserve">8:30 - 13:15 </w:t>
      </w:r>
      <w:r w:rsidR="0056189A">
        <w:rPr>
          <w:b/>
          <w:bCs/>
        </w:rPr>
        <w:t>-</w:t>
      </w:r>
      <w:r>
        <w:rPr>
          <w:b/>
          <w:bCs/>
        </w:rPr>
        <w:t xml:space="preserve"> </w:t>
      </w:r>
      <w:r w:rsidRPr="0006000F">
        <w:t>Konferencja</w:t>
      </w:r>
      <w:r w:rsidR="000473A0">
        <w:t xml:space="preserve"> inaugurująca przedsięwzięcia strategiczne Pomorskie Szlaki Kajakowe w Urzędzie Marszałkowskim Województwa Pomorskiego.</w:t>
      </w:r>
    </w:p>
    <w:p w14:paraId="67070A30" w14:textId="311A0074" w:rsidR="0078444A" w:rsidRDefault="0078444A" w:rsidP="0078444A">
      <w:pPr>
        <w:pStyle w:val="Akapitzlist"/>
        <w:numPr>
          <w:ilvl w:val="0"/>
          <w:numId w:val="4"/>
        </w:numPr>
      </w:pPr>
      <w:r>
        <w:rPr>
          <w:b/>
          <w:bCs/>
        </w:rPr>
        <w:t xml:space="preserve">11:00 - 13:30 </w:t>
      </w:r>
      <w:r w:rsidR="0006000F">
        <w:rPr>
          <w:b/>
          <w:bCs/>
        </w:rPr>
        <w:t>-</w:t>
      </w:r>
      <w:r>
        <w:rPr>
          <w:b/>
          <w:bCs/>
        </w:rPr>
        <w:t xml:space="preserve"> </w:t>
      </w:r>
      <w:r w:rsidR="0006000F" w:rsidRPr="0006000F">
        <w:t>Podpisanie umowy SIM KZN Pomorze Gdańskie.</w:t>
      </w:r>
    </w:p>
    <w:p w14:paraId="2FE42EAB" w14:textId="02ADF6FC" w:rsidR="0006000F" w:rsidRDefault="0006000F" w:rsidP="0078444A">
      <w:pPr>
        <w:pStyle w:val="Akapitzlist"/>
        <w:numPr>
          <w:ilvl w:val="0"/>
          <w:numId w:val="4"/>
        </w:numPr>
      </w:pPr>
      <w:r w:rsidRPr="003938B6">
        <w:rPr>
          <w:b/>
          <w:bCs/>
        </w:rPr>
        <w:t xml:space="preserve">13:00 </w:t>
      </w:r>
      <w:r w:rsidR="003938B6" w:rsidRPr="003938B6">
        <w:rPr>
          <w:b/>
          <w:bCs/>
        </w:rPr>
        <w:t>-</w:t>
      </w:r>
      <w:r w:rsidRPr="003938B6">
        <w:rPr>
          <w:b/>
          <w:bCs/>
        </w:rPr>
        <w:t xml:space="preserve"> 14:00</w:t>
      </w:r>
      <w:r>
        <w:t xml:space="preserve"> </w:t>
      </w:r>
      <w:r w:rsidR="003938B6">
        <w:t>-</w:t>
      </w:r>
      <w:r>
        <w:t xml:space="preserve"> Spotkanie w sprawie Święta Plonów – Dożynki Wojewódzkie w Gminie Starogard Gdański ( Zastępca Wójta).</w:t>
      </w:r>
    </w:p>
    <w:p w14:paraId="0D6C36EB" w14:textId="29990C8C" w:rsidR="003938B6" w:rsidRDefault="003938B6" w:rsidP="0078444A">
      <w:pPr>
        <w:pStyle w:val="Akapitzlist"/>
        <w:numPr>
          <w:ilvl w:val="0"/>
          <w:numId w:val="4"/>
        </w:numPr>
      </w:pPr>
      <w:r w:rsidRPr="003938B6">
        <w:rPr>
          <w:b/>
          <w:bCs/>
        </w:rPr>
        <w:t>16:00 - 17:00</w:t>
      </w:r>
      <w:r>
        <w:t xml:space="preserve"> - Spotkanie Gminnego Związku Koła Gospodyń Wiejskich w świetlicy w Janowie.</w:t>
      </w:r>
    </w:p>
    <w:p w14:paraId="13DC7823" w14:textId="6E88B926" w:rsidR="003938B6" w:rsidRDefault="003938B6" w:rsidP="0078444A">
      <w:pPr>
        <w:pStyle w:val="Akapitzlist"/>
        <w:numPr>
          <w:ilvl w:val="0"/>
          <w:numId w:val="4"/>
        </w:numPr>
      </w:pPr>
      <w:r w:rsidRPr="003938B6">
        <w:rPr>
          <w:b/>
          <w:bCs/>
        </w:rPr>
        <w:t>17:00 - 18:00</w:t>
      </w:r>
      <w:r>
        <w:t xml:space="preserve"> - Festyn </w:t>
      </w:r>
      <w:r w:rsidR="000576F1">
        <w:t>Rodzinny</w:t>
      </w:r>
      <w:r>
        <w:t xml:space="preserve"> w przedszkolu w miejscowości Kokoszkowy.</w:t>
      </w:r>
    </w:p>
    <w:p w14:paraId="42DBCCF5" w14:textId="165E11CF" w:rsidR="003938B6" w:rsidRDefault="003938B6" w:rsidP="003938B6">
      <w:pPr>
        <w:rPr>
          <w:b/>
          <w:bCs/>
        </w:rPr>
      </w:pPr>
      <w:r w:rsidRPr="003938B6">
        <w:rPr>
          <w:b/>
          <w:bCs/>
        </w:rPr>
        <w:t>23.05.2024</w:t>
      </w:r>
    </w:p>
    <w:p w14:paraId="299B65B1" w14:textId="46402187" w:rsidR="003938B6" w:rsidRPr="003252DA" w:rsidRDefault="003938B6" w:rsidP="003938B6">
      <w:pPr>
        <w:pStyle w:val="Akapitzlist"/>
        <w:numPr>
          <w:ilvl w:val="0"/>
          <w:numId w:val="5"/>
        </w:numPr>
      </w:pPr>
      <w:r>
        <w:rPr>
          <w:b/>
          <w:bCs/>
        </w:rPr>
        <w:t xml:space="preserve">8:00 - 9:00 </w:t>
      </w:r>
      <w:r w:rsidR="003252DA">
        <w:rPr>
          <w:b/>
          <w:bCs/>
        </w:rPr>
        <w:t>-</w:t>
      </w:r>
      <w:r>
        <w:rPr>
          <w:b/>
          <w:bCs/>
        </w:rPr>
        <w:t xml:space="preserve"> </w:t>
      </w:r>
      <w:r w:rsidR="003252DA" w:rsidRPr="003252DA">
        <w:t>Spotkanie z przedstawicielami</w:t>
      </w:r>
      <w:r w:rsidR="004D3ECC">
        <w:t xml:space="preserve"> Klubu Sportowego</w:t>
      </w:r>
      <w:r w:rsidR="003252DA" w:rsidRPr="003252DA">
        <w:t xml:space="preserve"> Koron</w:t>
      </w:r>
      <w:r w:rsidR="004D3ECC">
        <w:t>a</w:t>
      </w:r>
      <w:r w:rsidR="003252DA" w:rsidRPr="003252DA">
        <w:t xml:space="preserve"> Rywałd w sprawie projektu budowy zaplecza socjalnego dla boiska w Rywałdzie.</w:t>
      </w:r>
    </w:p>
    <w:p w14:paraId="1CE0200B" w14:textId="764857C7" w:rsidR="003938B6" w:rsidRPr="00A42635" w:rsidRDefault="003938B6" w:rsidP="003938B6">
      <w:pPr>
        <w:pStyle w:val="Akapitzlist"/>
        <w:numPr>
          <w:ilvl w:val="0"/>
          <w:numId w:val="5"/>
        </w:numPr>
      </w:pPr>
      <w:r>
        <w:rPr>
          <w:b/>
          <w:bCs/>
        </w:rPr>
        <w:t xml:space="preserve">9:00 - 10:00 </w:t>
      </w:r>
      <w:r w:rsidR="00A42635">
        <w:rPr>
          <w:b/>
          <w:bCs/>
        </w:rPr>
        <w:t>-</w:t>
      </w:r>
      <w:r>
        <w:rPr>
          <w:b/>
          <w:bCs/>
        </w:rPr>
        <w:t xml:space="preserve"> </w:t>
      </w:r>
      <w:r w:rsidR="004A1EC2" w:rsidRPr="00A42635">
        <w:t>Sp</w:t>
      </w:r>
      <w:r w:rsidR="00A42635" w:rsidRPr="00A42635">
        <w:t>o</w:t>
      </w:r>
      <w:r w:rsidR="004A1EC2" w:rsidRPr="00A42635">
        <w:t xml:space="preserve">tkanie z przedstawicielami Bractwa Kurkowego </w:t>
      </w:r>
      <w:r w:rsidR="00A42635" w:rsidRPr="00A42635">
        <w:t xml:space="preserve"> w sprawie współpracy oraz promocji Gminy Starogard Gdański.</w:t>
      </w:r>
    </w:p>
    <w:p w14:paraId="20DB34A8" w14:textId="3D722607" w:rsidR="003938B6" w:rsidRPr="00A42635" w:rsidRDefault="003938B6" w:rsidP="003938B6">
      <w:pPr>
        <w:pStyle w:val="Akapitzlist"/>
        <w:numPr>
          <w:ilvl w:val="0"/>
          <w:numId w:val="5"/>
        </w:numPr>
      </w:pPr>
      <w:r>
        <w:rPr>
          <w:b/>
          <w:bCs/>
        </w:rPr>
        <w:t xml:space="preserve">10:00 - 11:00 </w:t>
      </w:r>
      <w:r w:rsidR="00A42635">
        <w:rPr>
          <w:b/>
          <w:bCs/>
        </w:rPr>
        <w:t>-</w:t>
      </w:r>
      <w:r>
        <w:rPr>
          <w:b/>
          <w:bCs/>
        </w:rPr>
        <w:t xml:space="preserve"> </w:t>
      </w:r>
      <w:r w:rsidR="00A42635" w:rsidRPr="00A42635">
        <w:t>Wywiad z dziennikarzem.</w:t>
      </w:r>
    </w:p>
    <w:p w14:paraId="1E074D3A" w14:textId="0672AF45" w:rsidR="003938B6" w:rsidRDefault="003938B6" w:rsidP="003938B6">
      <w:pPr>
        <w:pStyle w:val="Akapitzlis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11:50 </w:t>
      </w:r>
      <w:r w:rsidR="00665819">
        <w:rPr>
          <w:b/>
          <w:bCs/>
        </w:rPr>
        <w:t>-</w:t>
      </w:r>
      <w:r>
        <w:rPr>
          <w:b/>
          <w:bCs/>
        </w:rPr>
        <w:t xml:space="preserve"> 12:00 -  </w:t>
      </w:r>
      <w:r w:rsidRPr="00665819">
        <w:t>Komisja Rewizyjna.</w:t>
      </w:r>
    </w:p>
    <w:p w14:paraId="4D0F4EFC" w14:textId="20B5591B" w:rsidR="003938B6" w:rsidRDefault="003938B6" w:rsidP="003938B6">
      <w:pPr>
        <w:pStyle w:val="Akapitzlis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12:15 </w:t>
      </w:r>
      <w:r w:rsidR="00665819">
        <w:rPr>
          <w:b/>
          <w:bCs/>
        </w:rPr>
        <w:t>-</w:t>
      </w:r>
      <w:r>
        <w:rPr>
          <w:b/>
          <w:bCs/>
        </w:rPr>
        <w:t xml:space="preserve"> 13:15 </w:t>
      </w:r>
      <w:r w:rsidR="00665819">
        <w:rPr>
          <w:b/>
          <w:bCs/>
        </w:rPr>
        <w:t>-</w:t>
      </w:r>
      <w:r>
        <w:rPr>
          <w:b/>
          <w:bCs/>
        </w:rPr>
        <w:t xml:space="preserve"> </w:t>
      </w:r>
      <w:r w:rsidRPr="00665819">
        <w:t>Komisja Go</w:t>
      </w:r>
      <w:r w:rsidR="00665819">
        <w:t>sp</w:t>
      </w:r>
      <w:r w:rsidRPr="00665819">
        <w:t>odarki Gminy i Budżetu.</w:t>
      </w:r>
    </w:p>
    <w:p w14:paraId="63A74395" w14:textId="7FB5A9CB" w:rsidR="003938B6" w:rsidRDefault="003938B6" w:rsidP="003938B6">
      <w:pPr>
        <w:pStyle w:val="Akapitzlis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13:15 </w:t>
      </w:r>
      <w:r w:rsidR="00665819">
        <w:rPr>
          <w:b/>
          <w:bCs/>
        </w:rPr>
        <w:t>-</w:t>
      </w:r>
      <w:r>
        <w:rPr>
          <w:b/>
          <w:bCs/>
        </w:rPr>
        <w:t xml:space="preserve"> 14:00 </w:t>
      </w:r>
      <w:r w:rsidR="00665819" w:rsidRPr="00665819">
        <w:t>-</w:t>
      </w:r>
      <w:r w:rsidRPr="00665819">
        <w:t xml:space="preserve"> Komisja Samorządu i Spraw Społecznych</w:t>
      </w:r>
      <w:r>
        <w:rPr>
          <w:b/>
          <w:bCs/>
        </w:rPr>
        <w:t>.</w:t>
      </w:r>
    </w:p>
    <w:p w14:paraId="40B7C4DC" w14:textId="676F88AB" w:rsidR="00485417" w:rsidRPr="00F70F3A" w:rsidRDefault="00485417" w:rsidP="00F70F3A">
      <w:pPr>
        <w:pStyle w:val="Akapitzlist"/>
        <w:numPr>
          <w:ilvl w:val="0"/>
          <w:numId w:val="5"/>
        </w:numPr>
      </w:pPr>
      <w:r>
        <w:rPr>
          <w:b/>
          <w:bCs/>
        </w:rPr>
        <w:t xml:space="preserve">14:00 - 15:00 - </w:t>
      </w:r>
      <w:r w:rsidRPr="00485417">
        <w:t>Sesja Rady Gminy Starogard Gdański.</w:t>
      </w:r>
    </w:p>
    <w:p w14:paraId="623EE965" w14:textId="35E7679D" w:rsidR="00485417" w:rsidRDefault="00485417" w:rsidP="00485417">
      <w:pPr>
        <w:ind w:left="360"/>
        <w:rPr>
          <w:b/>
          <w:bCs/>
        </w:rPr>
      </w:pPr>
      <w:r>
        <w:rPr>
          <w:b/>
          <w:bCs/>
        </w:rPr>
        <w:t>24.05.2024</w:t>
      </w:r>
    </w:p>
    <w:p w14:paraId="5E15BC6E" w14:textId="4E566A88" w:rsidR="00485417" w:rsidRDefault="00485417" w:rsidP="00485417">
      <w:pPr>
        <w:pStyle w:val="Akapitzlist"/>
        <w:numPr>
          <w:ilvl w:val="0"/>
          <w:numId w:val="6"/>
        </w:numPr>
      </w:pPr>
      <w:r>
        <w:rPr>
          <w:b/>
          <w:bCs/>
        </w:rPr>
        <w:t xml:space="preserve">9:00 - 10:00 - </w:t>
      </w:r>
      <w:r w:rsidRPr="00485417">
        <w:t>Spotkanie z Gminnym Zakładem Usług Komunalnych w Jabłowie – omawianie bieżącej dział</w:t>
      </w:r>
      <w:r>
        <w:t>al</w:t>
      </w:r>
      <w:r w:rsidRPr="00485417">
        <w:t>ności.</w:t>
      </w:r>
    </w:p>
    <w:p w14:paraId="49CF2281" w14:textId="0AB5A3C8" w:rsidR="00485417" w:rsidRDefault="00485417" w:rsidP="00485417">
      <w:pPr>
        <w:pStyle w:val="Akapitzlist"/>
        <w:numPr>
          <w:ilvl w:val="0"/>
          <w:numId w:val="6"/>
        </w:numPr>
      </w:pPr>
      <w:r w:rsidRPr="00485417">
        <w:rPr>
          <w:b/>
          <w:bCs/>
        </w:rPr>
        <w:t>10:00 - 13:00</w:t>
      </w:r>
      <w:r>
        <w:t xml:space="preserve"> - Festyn z okazji dnia dziecka w Jabłowie – uczestniczył Zastępca Wójta.</w:t>
      </w:r>
    </w:p>
    <w:p w14:paraId="6F3F1350" w14:textId="41ACB9BE" w:rsidR="00485417" w:rsidRDefault="00485417" w:rsidP="00485417">
      <w:pPr>
        <w:pStyle w:val="Akapitzlist"/>
        <w:numPr>
          <w:ilvl w:val="0"/>
          <w:numId w:val="6"/>
        </w:numPr>
      </w:pPr>
      <w:r w:rsidRPr="00485417">
        <w:rPr>
          <w:b/>
          <w:bCs/>
        </w:rPr>
        <w:t>10:00 - 11:00</w:t>
      </w:r>
      <w:r>
        <w:t xml:space="preserve"> - Spotkanie z Prezesem Zarządu „ Elewator Jabłowo” w sprawie </w:t>
      </w:r>
      <w:r w:rsidR="00A42635">
        <w:t>remontu drogi</w:t>
      </w:r>
      <w:r w:rsidR="00520D41">
        <w:t xml:space="preserve"> ul. Dworcowej w Jabłowie</w:t>
      </w:r>
      <w:r w:rsidR="00EA7E79">
        <w:t>.</w:t>
      </w:r>
    </w:p>
    <w:p w14:paraId="4157CA0D" w14:textId="2AC7C570" w:rsidR="00485417" w:rsidRDefault="00485417" w:rsidP="000473A0">
      <w:pPr>
        <w:pStyle w:val="Akapitzlist"/>
        <w:numPr>
          <w:ilvl w:val="0"/>
          <w:numId w:val="6"/>
        </w:numPr>
      </w:pPr>
      <w:r w:rsidRPr="00485417">
        <w:rPr>
          <w:b/>
          <w:bCs/>
        </w:rPr>
        <w:t>11:00 - 12:00</w:t>
      </w:r>
      <w:r>
        <w:t xml:space="preserve"> - Spotkanie w sprawie organizacji obozu w Skrzyni.</w:t>
      </w:r>
    </w:p>
    <w:p w14:paraId="492D9470" w14:textId="585E5518" w:rsidR="00485417" w:rsidRDefault="00485417" w:rsidP="00485417">
      <w:pPr>
        <w:pStyle w:val="Akapitzlist"/>
        <w:numPr>
          <w:ilvl w:val="0"/>
          <w:numId w:val="6"/>
        </w:numPr>
      </w:pPr>
      <w:r w:rsidRPr="00485417">
        <w:rPr>
          <w:b/>
          <w:bCs/>
        </w:rPr>
        <w:t>13:30 - 14:30</w:t>
      </w:r>
      <w:r>
        <w:t xml:space="preserve"> </w:t>
      </w:r>
      <w:r w:rsidR="00ED1762">
        <w:t>-</w:t>
      </w:r>
      <w:r w:rsidR="00A42635">
        <w:t xml:space="preserve"> Spotkanie z mieszkanką z terenu Gminy Starogard Gdański.</w:t>
      </w:r>
    </w:p>
    <w:p w14:paraId="418EF075" w14:textId="24066C50" w:rsidR="00F53596" w:rsidRDefault="00F53596" w:rsidP="00F53596">
      <w:pPr>
        <w:rPr>
          <w:b/>
          <w:bCs/>
        </w:rPr>
      </w:pPr>
      <w:r w:rsidRPr="00F53596">
        <w:rPr>
          <w:b/>
          <w:bCs/>
        </w:rPr>
        <w:t>25.05.2024</w:t>
      </w:r>
    </w:p>
    <w:p w14:paraId="3CC5E4D7" w14:textId="0BB1E95C" w:rsidR="00F53596" w:rsidRDefault="00F53596" w:rsidP="00111FAB">
      <w:pPr>
        <w:pStyle w:val="Akapitzlist"/>
        <w:numPr>
          <w:ilvl w:val="0"/>
          <w:numId w:val="7"/>
        </w:numPr>
      </w:pPr>
      <w:r w:rsidRPr="00111FAB">
        <w:rPr>
          <w:b/>
          <w:bCs/>
        </w:rPr>
        <w:t xml:space="preserve">11:30 </w:t>
      </w:r>
      <w:r w:rsidR="00111FAB" w:rsidRPr="00111FAB">
        <w:rPr>
          <w:b/>
          <w:bCs/>
        </w:rPr>
        <w:t>-</w:t>
      </w:r>
      <w:r w:rsidRPr="00111FAB">
        <w:rPr>
          <w:b/>
          <w:bCs/>
        </w:rPr>
        <w:t xml:space="preserve"> 12:30 </w:t>
      </w:r>
      <w:r w:rsidR="00111FAB" w:rsidRPr="00111FAB">
        <w:rPr>
          <w:b/>
          <w:bCs/>
        </w:rPr>
        <w:t>-</w:t>
      </w:r>
      <w:r w:rsidRPr="00111FAB">
        <w:rPr>
          <w:b/>
          <w:bCs/>
        </w:rPr>
        <w:t xml:space="preserve"> </w:t>
      </w:r>
      <w:r w:rsidRPr="00111FAB">
        <w:t>Wręczenie nagród</w:t>
      </w:r>
      <w:r w:rsidR="00111FAB" w:rsidRPr="00111FAB">
        <w:t xml:space="preserve"> -</w:t>
      </w:r>
      <w:r w:rsidRPr="00111FAB">
        <w:t xml:space="preserve"> </w:t>
      </w:r>
      <w:r w:rsidR="00111FAB" w:rsidRPr="00111FAB">
        <w:t>Bieg w Lesie Szpęgawskim ku pamięci "Ofiar Szpęgawska.</w:t>
      </w:r>
    </w:p>
    <w:p w14:paraId="3F41D95E" w14:textId="1A5E91C1" w:rsidR="00111FAB" w:rsidRDefault="00111FAB" w:rsidP="00111FAB">
      <w:pPr>
        <w:pStyle w:val="Akapitzlist"/>
        <w:numPr>
          <w:ilvl w:val="0"/>
          <w:numId w:val="7"/>
        </w:numPr>
      </w:pPr>
      <w:r w:rsidRPr="00111FAB">
        <w:rPr>
          <w:b/>
          <w:bCs/>
        </w:rPr>
        <w:t xml:space="preserve">13:30 - 14:30 </w:t>
      </w:r>
      <w:r>
        <w:rPr>
          <w:b/>
          <w:bCs/>
        </w:rPr>
        <w:t>-</w:t>
      </w:r>
      <w:r w:rsidRPr="00111FAB">
        <w:rPr>
          <w:b/>
          <w:bCs/>
        </w:rPr>
        <w:t xml:space="preserve"> </w:t>
      </w:r>
      <w:proofErr w:type="spellStart"/>
      <w:r w:rsidRPr="00111FAB">
        <w:t>Swimrun</w:t>
      </w:r>
      <w:proofErr w:type="spellEnd"/>
      <w:r w:rsidRPr="00111FAB">
        <w:t xml:space="preserve"> Sumin</w:t>
      </w:r>
      <w:r w:rsidR="00414341">
        <w:t>- uczestniczył Przewodniczący Rady Gminy Starogard Gdański.</w:t>
      </w:r>
    </w:p>
    <w:p w14:paraId="6D2E4240" w14:textId="03F6B9EF" w:rsidR="000D179E" w:rsidRPr="00FC36EB" w:rsidRDefault="003F58DD" w:rsidP="00FC36EB">
      <w:pPr>
        <w:pStyle w:val="Akapitzlist"/>
        <w:numPr>
          <w:ilvl w:val="0"/>
          <w:numId w:val="7"/>
        </w:numPr>
      </w:pPr>
      <w:r w:rsidRPr="003F58DD">
        <w:rPr>
          <w:b/>
          <w:bCs/>
        </w:rPr>
        <w:t xml:space="preserve">18:00 - 19:00 </w:t>
      </w:r>
      <w:r>
        <w:rPr>
          <w:b/>
          <w:bCs/>
        </w:rPr>
        <w:t xml:space="preserve">– </w:t>
      </w:r>
      <w:r w:rsidRPr="005A6B0A">
        <w:t xml:space="preserve">VI Międzynarodowy Kociewski Konkurs i Plener Fotograficzny </w:t>
      </w:r>
      <w:r w:rsidR="005A6B0A" w:rsidRPr="005A6B0A">
        <w:t xml:space="preserve">– </w:t>
      </w:r>
      <w:proofErr w:type="spellStart"/>
      <w:r w:rsidR="005A6B0A" w:rsidRPr="005A6B0A">
        <w:t>Fototermedyje</w:t>
      </w:r>
      <w:proofErr w:type="spellEnd"/>
      <w:r w:rsidR="005A6B0A" w:rsidRPr="005A6B0A">
        <w:t xml:space="preserve"> 2024.</w:t>
      </w:r>
    </w:p>
    <w:p w14:paraId="0AF8847F" w14:textId="40CC42F3" w:rsidR="000D179E" w:rsidRPr="00FC36EB" w:rsidRDefault="000D179E" w:rsidP="00FC36EB">
      <w:pPr>
        <w:rPr>
          <w:b/>
          <w:bCs/>
        </w:rPr>
      </w:pPr>
      <w:r>
        <w:rPr>
          <w:b/>
          <w:bCs/>
        </w:rPr>
        <w:t>27.05.2024</w:t>
      </w:r>
    </w:p>
    <w:p w14:paraId="65392243" w14:textId="54B857AB" w:rsidR="000D179E" w:rsidRDefault="000D179E" w:rsidP="000D179E">
      <w:pPr>
        <w:pStyle w:val="Akapitzlist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9:30 - 10:30 - </w:t>
      </w:r>
      <w:r w:rsidRPr="000D179E">
        <w:t>Spotkanie z Wójtem Gminy Bobowo – sprawy organizacyjne.</w:t>
      </w:r>
    </w:p>
    <w:p w14:paraId="6259162F" w14:textId="2898B5D0" w:rsidR="000D179E" w:rsidRDefault="000D179E" w:rsidP="000D179E">
      <w:pPr>
        <w:pStyle w:val="Akapitzlist"/>
        <w:numPr>
          <w:ilvl w:val="0"/>
          <w:numId w:val="8"/>
        </w:numPr>
      </w:pPr>
      <w:r>
        <w:rPr>
          <w:b/>
          <w:bCs/>
        </w:rPr>
        <w:t xml:space="preserve">11:00 - 12:00 - </w:t>
      </w:r>
      <w:r w:rsidRPr="000D179E">
        <w:t>Spotkanie z Dyrektorami Szkół podstawowych w Ce</w:t>
      </w:r>
      <w:r w:rsidR="00D12CCB">
        <w:t>ch</w:t>
      </w:r>
      <w:r w:rsidRPr="000D179E">
        <w:t xml:space="preserve">u Rzemiosł Różnych </w:t>
      </w:r>
      <w:r w:rsidR="000D48EE">
        <w:br/>
      </w:r>
      <w:r w:rsidRPr="000D179E">
        <w:t>w Starogardzie Gdańskim.</w:t>
      </w:r>
    </w:p>
    <w:p w14:paraId="29AE0D9C" w14:textId="27BCDF07" w:rsidR="000D179E" w:rsidRDefault="000D179E" w:rsidP="000D179E">
      <w:pPr>
        <w:pStyle w:val="Akapitzlist"/>
        <w:numPr>
          <w:ilvl w:val="0"/>
          <w:numId w:val="8"/>
        </w:numPr>
      </w:pPr>
      <w:r w:rsidRPr="000D179E">
        <w:rPr>
          <w:b/>
          <w:bCs/>
        </w:rPr>
        <w:t>14:00 - 14:45</w:t>
      </w:r>
      <w:r>
        <w:t xml:space="preserve"> - Spotkanie z Gminnym Ośrodkiem Pomocy Społecznej – omawianie bieżącej działalności.</w:t>
      </w:r>
    </w:p>
    <w:p w14:paraId="02B057FF" w14:textId="7C868C14" w:rsidR="000D179E" w:rsidRDefault="000D179E" w:rsidP="000D179E">
      <w:pPr>
        <w:rPr>
          <w:b/>
          <w:bCs/>
        </w:rPr>
      </w:pPr>
      <w:r w:rsidRPr="000D179E">
        <w:rPr>
          <w:b/>
          <w:bCs/>
        </w:rPr>
        <w:t>28.05.2024</w:t>
      </w:r>
    </w:p>
    <w:p w14:paraId="5D2A6EF6" w14:textId="55E044FB" w:rsidR="000D179E" w:rsidRDefault="000D179E" w:rsidP="000D179E">
      <w:pPr>
        <w:pStyle w:val="Akapitzlist"/>
        <w:numPr>
          <w:ilvl w:val="0"/>
          <w:numId w:val="9"/>
        </w:numPr>
      </w:pPr>
      <w:r>
        <w:rPr>
          <w:b/>
          <w:bCs/>
        </w:rPr>
        <w:t xml:space="preserve">8:30 - 9:30 - </w:t>
      </w:r>
      <w:r w:rsidRPr="000D179E">
        <w:t>Narada naczelników - omawianie bieżącej działalności jednostki.</w:t>
      </w:r>
    </w:p>
    <w:p w14:paraId="3644EC1E" w14:textId="390A69E3" w:rsidR="000D179E" w:rsidRDefault="000D179E" w:rsidP="000D179E">
      <w:pPr>
        <w:pStyle w:val="Akapitzlist"/>
        <w:numPr>
          <w:ilvl w:val="0"/>
          <w:numId w:val="9"/>
        </w:numPr>
      </w:pPr>
      <w:r w:rsidRPr="000D179E">
        <w:rPr>
          <w:b/>
          <w:bCs/>
        </w:rPr>
        <w:t>11:00 - 12:00</w:t>
      </w:r>
      <w:r>
        <w:t xml:space="preserve"> - Spotkanie z Wójtem Gminy Kaliska -</w:t>
      </w:r>
      <w:r w:rsidR="00EA7E79">
        <w:t xml:space="preserve"> </w:t>
      </w:r>
      <w:r>
        <w:t>sprawy organizacyjne.</w:t>
      </w:r>
    </w:p>
    <w:p w14:paraId="0F2D263C" w14:textId="5C4870F8" w:rsidR="000D179E" w:rsidRDefault="000D179E" w:rsidP="000D179E">
      <w:pPr>
        <w:pStyle w:val="Akapitzlist"/>
        <w:numPr>
          <w:ilvl w:val="0"/>
          <w:numId w:val="9"/>
        </w:numPr>
      </w:pPr>
      <w:r w:rsidRPr="00D12CCB">
        <w:rPr>
          <w:b/>
          <w:bCs/>
        </w:rPr>
        <w:t xml:space="preserve">14:00 </w:t>
      </w:r>
      <w:r w:rsidR="00D12CCB">
        <w:rPr>
          <w:b/>
          <w:bCs/>
        </w:rPr>
        <w:t>-</w:t>
      </w:r>
      <w:r w:rsidRPr="00D12CCB">
        <w:rPr>
          <w:b/>
          <w:bCs/>
        </w:rPr>
        <w:t xml:space="preserve"> 15:00</w:t>
      </w:r>
      <w:r>
        <w:t xml:space="preserve"> </w:t>
      </w:r>
      <w:r w:rsidR="00D12CCB">
        <w:t>-</w:t>
      </w:r>
      <w:r>
        <w:t xml:space="preserve"> Wręczenie nagród w konkursie plastycznym </w:t>
      </w:r>
      <w:proofErr w:type="spellStart"/>
      <w:r>
        <w:t>pt</w:t>
      </w:r>
      <w:proofErr w:type="spellEnd"/>
      <w:r>
        <w:t>:”Szanuj życie! Bezpieczna praca w gospodarstwie rolnym”.</w:t>
      </w:r>
      <w:r w:rsidR="00D12CCB">
        <w:t xml:space="preserve"> Dla dzieci ze szkół podstawowych z terenu Gminy Starogard Gdański.</w:t>
      </w:r>
    </w:p>
    <w:p w14:paraId="67AB7183" w14:textId="1AAB753F" w:rsidR="00D12CCB" w:rsidRDefault="00D12CCB" w:rsidP="00D12CCB">
      <w:pPr>
        <w:rPr>
          <w:b/>
          <w:bCs/>
        </w:rPr>
      </w:pPr>
      <w:r w:rsidRPr="00D12CCB">
        <w:rPr>
          <w:b/>
          <w:bCs/>
        </w:rPr>
        <w:t>29.05.2024</w:t>
      </w:r>
    </w:p>
    <w:p w14:paraId="11407BA0" w14:textId="3872595A" w:rsidR="00D12CCB" w:rsidRDefault="00D12CCB" w:rsidP="00D12CCB">
      <w:pPr>
        <w:pStyle w:val="Akapitzlist"/>
        <w:numPr>
          <w:ilvl w:val="0"/>
          <w:numId w:val="10"/>
        </w:numPr>
      </w:pPr>
      <w:r>
        <w:rPr>
          <w:b/>
          <w:bCs/>
        </w:rPr>
        <w:t xml:space="preserve">9:00 - 10:00 - </w:t>
      </w:r>
      <w:r w:rsidRPr="00D12CCB">
        <w:t>Spotkanie z Wójtem Gminy Skórcz – sprawy organizacyjne.</w:t>
      </w:r>
    </w:p>
    <w:p w14:paraId="1D4BE1DE" w14:textId="39C3D330" w:rsidR="00F34375" w:rsidRDefault="00F34375" w:rsidP="00D12CCB">
      <w:pPr>
        <w:pStyle w:val="Akapitzlist"/>
        <w:numPr>
          <w:ilvl w:val="0"/>
          <w:numId w:val="10"/>
        </w:numPr>
      </w:pPr>
      <w:r>
        <w:rPr>
          <w:b/>
          <w:bCs/>
        </w:rPr>
        <w:t>9</w:t>
      </w:r>
      <w:r w:rsidRPr="00F34375">
        <w:rPr>
          <w:b/>
          <w:bCs/>
        </w:rPr>
        <w:t>:30 - 11:00</w:t>
      </w:r>
      <w:r>
        <w:t xml:space="preserve"> - Konferencja 20 lat Pomorza w Unii Europejskiej – uczestniczył Bartłomiej Sadowski.</w:t>
      </w:r>
    </w:p>
    <w:p w14:paraId="7EABF2B1" w14:textId="7F78BC2A" w:rsidR="00D12CCB" w:rsidRDefault="00D12CCB" w:rsidP="00D12CCB">
      <w:pPr>
        <w:pStyle w:val="Akapitzlist"/>
        <w:numPr>
          <w:ilvl w:val="0"/>
          <w:numId w:val="10"/>
        </w:numPr>
      </w:pPr>
      <w:r w:rsidRPr="00D12CCB">
        <w:rPr>
          <w:b/>
          <w:bCs/>
        </w:rPr>
        <w:t xml:space="preserve">10:45 - 11:45 </w:t>
      </w:r>
      <w:r>
        <w:t>- Spotkanie z Wójtem Gminy Zblewo – sprawy organizacyjne.</w:t>
      </w:r>
    </w:p>
    <w:p w14:paraId="5DF98744" w14:textId="1B41224D" w:rsidR="00D12CCB" w:rsidRDefault="00D12CCB" w:rsidP="00D12CCB">
      <w:pPr>
        <w:pStyle w:val="Akapitzlist"/>
        <w:numPr>
          <w:ilvl w:val="0"/>
          <w:numId w:val="10"/>
        </w:numPr>
      </w:pPr>
      <w:r w:rsidRPr="00D12CCB">
        <w:rPr>
          <w:b/>
          <w:bCs/>
        </w:rPr>
        <w:t>13:00 - 14:00</w:t>
      </w:r>
      <w:r>
        <w:t xml:space="preserve"> - Spotkanie z mieszkańcami z terenu Gminy Starogard Gdański.</w:t>
      </w:r>
    </w:p>
    <w:p w14:paraId="43FDFA3B" w14:textId="5787059A" w:rsidR="00D12CCB" w:rsidRDefault="00D12CCB" w:rsidP="00D12CCB">
      <w:pPr>
        <w:pStyle w:val="Akapitzlist"/>
        <w:numPr>
          <w:ilvl w:val="0"/>
          <w:numId w:val="10"/>
        </w:numPr>
      </w:pPr>
      <w:r w:rsidRPr="00D12CCB">
        <w:rPr>
          <w:b/>
          <w:bCs/>
        </w:rPr>
        <w:t xml:space="preserve">14:00 </w:t>
      </w:r>
      <w:r>
        <w:rPr>
          <w:b/>
          <w:bCs/>
        </w:rPr>
        <w:t>-</w:t>
      </w:r>
      <w:r w:rsidRPr="00D12CCB">
        <w:rPr>
          <w:b/>
          <w:bCs/>
        </w:rPr>
        <w:t xml:space="preserve"> 15:00</w:t>
      </w:r>
      <w:r>
        <w:t xml:space="preserve"> - Spotkanie z mieszkańcami z terenu Gminy Starogard Gdański.</w:t>
      </w:r>
    </w:p>
    <w:p w14:paraId="482B5A73" w14:textId="6C1507E2" w:rsidR="00D12CCB" w:rsidRDefault="00D12CCB" w:rsidP="00D12CCB">
      <w:pPr>
        <w:pStyle w:val="Akapitzlist"/>
        <w:numPr>
          <w:ilvl w:val="0"/>
          <w:numId w:val="10"/>
        </w:numPr>
      </w:pPr>
      <w:r w:rsidRPr="00D12CCB">
        <w:rPr>
          <w:b/>
          <w:bCs/>
        </w:rPr>
        <w:t xml:space="preserve">16:00 </w:t>
      </w:r>
      <w:r>
        <w:rPr>
          <w:b/>
          <w:bCs/>
        </w:rPr>
        <w:t>-</w:t>
      </w:r>
      <w:r w:rsidRPr="00D12CCB">
        <w:rPr>
          <w:b/>
          <w:bCs/>
        </w:rPr>
        <w:t xml:space="preserve"> 17:00</w:t>
      </w:r>
      <w:r>
        <w:t xml:space="preserve"> - Spotkanie organizacyjne w sprawie </w:t>
      </w:r>
      <w:proofErr w:type="spellStart"/>
      <w:r>
        <w:t>Powiatowizji</w:t>
      </w:r>
      <w:proofErr w:type="spellEnd"/>
      <w:r>
        <w:t xml:space="preserve"> w Starostwie Powiatowym </w:t>
      </w:r>
      <w:r>
        <w:br/>
        <w:t xml:space="preserve">w Starogardzie Gdańskim. </w:t>
      </w:r>
    </w:p>
    <w:p w14:paraId="6B51F84D" w14:textId="3C3A5B82" w:rsidR="001345D1" w:rsidRPr="003D4598" w:rsidRDefault="001345D1" w:rsidP="001345D1">
      <w:pPr>
        <w:rPr>
          <w:b/>
          <w:bCs/>
        </w:rPr>
      </w:pPr>
      <w:r w:rsidRPr="003D4598">
        <w:rPr>
          <w:b/>
          <w:bCs/>
        </w:rPr>
        <w:t>30.05.2024</w:t>
      </w:r>
    </w:p>
    <w:p w14:paraId="0444CAAF" w14:textId="1898A691" w:rsidR="001345D1" w:rsidRDefault="001345D1" w:rsidP="001345D1">
      <w:pPr>
        <w:pStyle w:val="Akapitzlist"/>
        <w:numPr>
          <w:ilvl w:val="0"/>
          <w:numId w:val="11"/>
        </w:numPr>
      </w:pPr>
      <w:r w:rsidRPr="001345D1">
        <w:rPr>
          <w:b/>
          <w:bCs/>
        </w:rPr>
        <w:t>15:30 - 17:30</w:t>
      </w:r>
      <w:r>
        <w:t xml:space="preserve"> - Festyn z okazji dnia dziecka w Sucuminie.</w:t>
      </w:r>
    </w:p>
    <w:p w14:paraId="035F51BA" w14:textId="44D9C426" w:rsidR="003D4598" w:rsidRPr="00944FD9" w:rsidRDefault="003D4598" w:rsidP="003D4598">
      <w:pPr>
        <w:rPr>
          <w:b/>
          <w:bCs/>
        </w:rPr>
      </w:pPr>
      <w:r w:rsidRPr="00944FD9">
        <w:rPr>
          <w:b/>
          <w:bCs/>
        </w:rPr>
        <w:lastRenderedPageBreak/>
        <w:t>01.06.2024</w:t>
      </w:r>
    </w:p>
    <w:p w14:paraId="42556D10" w14:textId="4EAD26BF" w:rsidR="003D4598" w:rsidRDefault="00944FD9" w:rsidP="003D4598">
      <w:pPr>
        <w:pStyle w:val="Akapitzlist"/>
        <w:numPr>
          <w:ilvl w:val="0"/>
          <w:numId w:val="11"/>
        </w:numPr>
      </w:pPr>
      <w:r w:rsidRPr="00944FD9">
        <w:rPr>
          <w:b/>
          <w:bCs/>
        </w:rPr>
        <w:t xml:space="preserve">11:00 - 12:00 </w:t>
      </w:r>
      <w:r>
        <w:rPr>
          <w:b/>
          <w:bCs/>
        </w:rPr>
        <w:t>-</w:t>
      </w:r>
      <w:r w:rsidRPr="00944FD9">
        <w:rPr>
          <w:b/>
          <w:bCs/>
        </w:rPr>
        <w:t xml:space="preserve"> </w:t>
      </w:r>
      <w:r w:rsidRPr="00944FD9">
        <w:t>Święto Rzemiosła Starogardzkiego.</w:t>
      </w:r>
    </w:p>
    <w:p w14:paraId="17CC7A59" w14:textId="06ACBF98" w:rsidR="00944FD9" w:rsidRDefault="00944FD9" w:rsidP="003D4598">
      <w:pPr>
        <w:pStyle w:val="Akapitzlist"/>
        <w:numPr>
          <w:ilvl w:val="0"/>
          <w:numId w:val="11"/>
        </w:numPr>
      </w:pPr>
      <w:r w:rsidRPr="00944FD9">
        <w:rPr>
          <w:b/>
          <w:bCs/>
        </w:rPr>
        <w:t>12:00 - 13:00</w:t>
      </w:r>
      <w:r>
        <w:t xml:space="preserve"> - Festyn z okazji dnia dziecka w miejscowości </w:t>
      </w:r>
      <w:proofErr w:type="spellStart"/>
      <w:r>
        <w:t>Koteże</w:t>
      </w:r>
      <w:proofErr w:type="spellEnd"/>
      <w:r>
        <w:t xml:space="preserve"> - uczestniczył Zastępca Wójta Marcin Byczkowski.</w:t>
      </w:r>
    </w:p>
    <w:p w14:paraId="1762E382" w14:textId="6D1EC871" w:rsidR="00944FD9" w:rsidRDefault="00944FD9" w:rsidP="003D4598">
      <w:pPr>
        <w:pStyle w:val="Akapitzlist"/>
        <w:numPr>
          <w:ilvl w:val="0"/>
          <w:numId w:val="11"/>
        </w:numPr>
      </w:pPr>
      <w:r w:rsidRPr="00944FD9">
        <w:rPr>
          <w:b/>
          <w:bCs/>
        </w:rPr>
        <w:t>15:00 - 16:00</w:t>
      </w:r>
      <w:r>
        <w:t xml:space="preserve"> - Festyn z okazji dnia dziecka w Kręgu.</w:t>
      </w:r>
    </w:p>
    <w:p w14:paraId="00EAFC57" w14:textId="4BB219BD" w:rsidR="00944FD9" w:rsidRDefault="00944FD9" w:rsidP="00944FD9">
      <w:pPr>
        <w:rPr>
          <w:b/>
          <w:bCs/>
        </w:rPr>
      </w:pPr>
      <w:r w:rsidRPr="00944FD9">
        <w:rPr>
          <w:b/>
          <w:bCs/>
        </w:rPr>
        <w:t>02.06.2024</w:t>
      </w:r>
    </w:p>
    <w:p w14:paraId="26D0C9B8" w14:textId="1A98C38E" w:rsidR="00944FD9" w:rsidRDefault="00944FD9" w:rsidP="00944FD9">
      <w:pPr>
        <w:pStyle w:val="Akapitzlist"/>
        <w:numPr>
          <w:ilvl w:val="0"/>
          <w:numId w:val="12"/>
        </w:numPr>
      </w:pPr>
      <w:r>
        <w:rPr>
          <w:b/>
          <w:bCs/>
        </w:rPr>
        <w:t xml:space="preserve">13:00 - 14:00 - </w:t>
      </w:r>
      <w:r w:rsidRPr="00944FD9">
        <w:t>Zawody Strażackie w Dąbrówce</w:t>
      </w:r>
      <w:r>
        <w:t>.</w:t>
      </w:r>
    </w:p>
    <w:p w14:paraId="73DA2DB2" w14:textId="18470D46" w:rsidR="00944FD9" w:rsidRDefault="00944FD9" w:rsidP="00944FD9">
      <w:pPr>
        <w:pStyle w:val="Akapitzlist"/>
        <w:numPr>
          <w:ilvl w:val="0"/>
          <w:numId w:val="12"/>
        </w:numPr>
      </w:pPr>
      <w:r w:rsidRPr="00944FD9">
        <w:rPr>
          <w:b/>
          <w:bCs/>
        </w:rPr>
        <w:t>14:30 - 15:30</w:t>
      </w:r>
      <w:r>
        <w:t xml:space="preserve"> </w:t>
      </w:r>
      <w:r w:rsidR="00F34375">
        <w:t>-</w:t>
      </w:r>
      <w:r>
        <w:t xml:space="preserve"> Zakończenie VI edycji zawodów Sandacz Sumina.</w:t>
      </w:r>
    </w:p>
    <w:p w14:paraId="3B144757" w14:textId="463B2C63" w:rsidR="008A070C" w:rsidRDefault="008A070C" w:rsidP="008A070C">
      <w:pPr>
        <w:rPr>
          <w:b/>
          <w:bCs/>
        </w:rPr>
      </w:pPr>
      <w:r w:rsidRPr="008A070C">
        <w:rPr>
          <w:b/>
          <w:bCs/>
        </w:rPr>
        <w:t>03.06.2024</w:t>
      </w:r>
    </w:p>
    <w:p w14:paraId="363D257E" w14:textId="52F3819D" w:rsidR="008A070C" w:rsidRDefault="008A070C" w:rsidP="008A070C">
      <w:pPr>
        <w:pStyle w:val="Akapitzlist"/>
        <w:numPr>
          <w:ilvl w:val="0"/>
          <w:numId w:val="13"/>
        </w:numPr>
      </w:pPr>
      <w:r>
        <w:rPr>
          <w:b/>
          <w:bCs/>
        </w:rPr>
        <w:t xml:space="preserve">8:00 - 9:00 - </w:t>
      </w:r>
      <w:r w:rsidRPr="006905CE">
        <w:t xml:space="preserve">Spotkanie z Dyrektorem Powiatowego Zarządu Dróg </w:t>
      </w:r>
      <w:r w:rsidR="00EA7E79">
        <w:t>– omawianie zadań ujętych w budżecie oraz objazdu w związku z budową mostu w Kręgu.</w:t>
      </w:r>
    </w:p>
    <w:p w14:paraId="361B6AAA" w14:textId="3A0AE12C" w:rsidR="006905CE" w:rsidRPr="00FC36EB" w:rsidRDefault="006905CE" w:rsidP="008A070C">
      <w:pPr>
        <w:pStyle w:val="Akapitzlist"/>
        <w:numPr>
          <w:ilvl w:val="0"/>
          <w:numId w:val="13"/>
        </w:numPr>
      </w:pPr>
      <w:r w:rsidRPr="006905CE">
        <w:rPr>
          <w:b/>
          <w:bCs/>
        </w:rPr>
        <w:t xml:space="preserve">9:00 - 9:30 </w:t>
      </w:r>
      <w:r w:rsidR="00FC36EB">
        <w:rPr>
          <w:b/>
          <w:bCs/>
        </w:rPr>
        <w:t xml:space="preserve">- </w:t>
      </w:r>
      <w:r w:rsidR="00FC36EB" w:rsidRPr="00FC36EB">
        <w:t>Spotkanie w sprawie projektu budowy ronda Rokocin – Sumin.</w:t>
      </w:r>
    </w:p>
    <w:p w14:paraId="3222F6DC" w14:textId="6FD94366" w:rsidR="006905CE" w:rsidRDefault="006905CE" w:rsidP="008A070C">
      <w:pPr>
        <w:pStyle w:val="Akapitzlist"/>
        <w:numPr>
          <w:ilvl w:val="0"/>
          <w:numId w:val="13"/>
        </w:numPr>
      </w:pPr>
      <w:r w:rsidRPr="00F259D0">
        <w:rPr>
          <w:b/>
          <w:bCs/>
        </w:rPr>
        <w:t>9:30 - 10:00</w:t>
      </w:r>
      <w:r w:rsidRPr="00FC36EB">
        <w:t xml:space="preserve"> - Podpisanie umowy ze Stowarzyszeniem  Szwadronu Kawalerii na promocję</w:t>
      </w:r>
      <w:r w:rsidRPr="006905CE">
        <w:t xml:space="preserve"> Gminy Starogard Gdański podczas święta Pułku Szwadronu Kawalerii w dniach 15-16 czerwca 2024r.</w:t>
      </w:r>
    </w:p>
    <w:p w14:paraId="5B358AB7" w14:textId="0146B63D" w:rsidR="00BF4ED8" w:rsidRDefault="00BF4ED8" w:rsidP="008A070C">
      <w:pPr>
        <w:pStyle w:val="Akapitzlist"/>
        <w:numPr>
          <w:ilvl w:val="0"/>
          <w:numId w:val="13"/>
        </w:numPr>
      </w:pPr>
      <w:r w:rsidRPr="00BF4ED8">
        <w:rPr>
          <w:b/>
          <w:bCs/>
        </w:rPr>
        <w:t>10:30 - 11:30</w:t>
      </w:r>
      <w:r>
        <w:t xml:space="preserve"> </w:t>
      </w:r>
      <w:r w:rsidR="002066C6">
        <w:t>-</w:t>
      </w:r>
      <w:r>
        <w:t xml:space="preserve"> </w:t>
      </w:r>
      <w:r w:rsidR="002066C6">
        <w:t>Spotkanie dotyczące realizacji dokumentacji projektowej ścieżki rowerowej Kokoszkowy - Siwiałka.</w:t>
      </w:r>
    </w:p>
    <w:p w14:paraId="4E5E1782" w14:textId="0B100F9F" w:rsidR="00BF4ED8" w:rsidRDefault="00BF4ED8" w:rsidP="008A070C">
      <w:pPr>
        <w:pStyle w:val="Akapitzlist"/>
        <w:numPr>
          <w:ilvl w:val="0"/>
          <w:numId w:val="13"/>
        </w:numPr>
      </w:pPr>
      <w:r w:rsidRPr="00BF4ED8">
        <w:rPr>
          <w:b/>
          <w:bCs/>
        </w:rPr>
        <w:t xml:space="preserve">11:30 - 12:30 </w:t>
      </w:r>
      <w:r>
        <w:rPr>
          <w:b/>
          <w:bCs/>
        </w:rPr>
        <w:t>-</w:t>
      </w:r>
      <w:r w:rsidRPr="00BF4ED8">
        <w:rPr>
          <w:b/>
          <w:bCs/>
        </w:rPr>
        <w:t xml:space="preserve"> </w:t>
      </w:r>
      <w:r w:rsidRPr="00BF4ED8">
        <w:t>Festyn Rodzinny w PSP Trzcińsk.</w:t>
      </w:r>
    </w:p>
    <w:p w14:paraId="22722109" w14:textId="23463C6A" w:rsidR="00BF4ED8" w:rsidRDefault="00BF4ED8" w:rsidP="008A070C">
      <w:pPr>
        <w:pStyle w:val="Akapitzlist"/>
        <w:numPr>
          <w:ilvl w:val="0"/>
          <w:numId w:val="13"/>
        </w:numPr>
      </w:pPr>
      <w:r w:rsidRPr="00BF4ED8">
        <w:rPr>
          <w:b/>
          <w:bCs/>
        </w:rPr>
        <w:t>12:00 - 14:00</w:t>
      </w:r>
      <w:r>
        <w:t xml:space="preserve"> - Wizyta w </w:t>
      </w:r>
      <w:r w:rsidR="00EF33B6">
        <w:t>s</w:t>
      </w:r>
      <w:r>
        <w:t>zkole w Kokoszkowach i Trzcińsku.</w:t>
      </w:r>
    </w:p>
    <w:p w14:paraId="7F2F52C6" w14:textId="558C8CB2" w:rsidR="00BF4ED8" w:rsidRDefault="00BF4ED8" w:rsidP="008A070C">
      <w:pPr>
        <w:pStyle w:val="Akapitzlist"/>
        <w:numPr>
          <w:ilvl w:val="0"/>
          <w:numId w:val="13"/>
        </w:numPr>
      </w:pPr>
      <w:r w:rsidRPr="00BF4ED8">
        <w:rPr>
          <w:b/>
          <w:bCs/>
        </w:rPr>
        <w:t xml:space="preserve">14:00 </w:t>
      </w:r>
      <w:r>
        <w:rPr>
          <w:b/>
          <w:bCs/>
        </w:rPr>
        <w:t>-</w:t>
      </w:r>
      <w:r w:rsidRPr="00BF4ED8">
        <w:rPr>
          <w:b/>
          <w:bCs/>
        </w:rPr>
        <w:t xml:space="preserve"> 14:30</w:t>
      </w:r>
      <w:r>
        <w:t xml:space="preserve"> - Spotkanie z sołtysem.</w:t>
      </w:r>
    </w:p>
    <w:p w14:paraId="13F7662A" w14:textId="0445D336" w:rsidR="003A2169" w:rsidRDefault="003A2169" w:rsidP="003A2169">
      <w:pPr>
        <w:rPr>
          <w:b/>
          <w:bCs/>
        </w:rPr>
      </w:pPr>
      <w:r w:rsidRPr="003A2169">
        <w:rPr>
          <w:b/>
          <w:bCs/>
        </w:rPr>
        <w:t>04.06.2024</w:t>
      </w:r>
    </w:p>
    <w:p w14:paraId="71EF27B2" w14:textId="77777777" w:rsidR="003A2169" w:rsidRDefault="003A2169" w:rsidP="003A2169">
      <w:pPr>
        <w:pStyle w:val="Akapitzlist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 xml:space="preserve">8:30 - 10:00 - </w:t>
      </w:r>
      <w:r w:rsidRPr="003A2169">
        <w:t xml:space="preserve">Narada </w:t>
      </w:r>
      <w:r>
        <w:t>n</w:t>
      </w:r>
      <w:r w:rsidRPr="003A2169">
        <w:t>aczelników - omawianie bieżącej działalności Urzędu</w:t>
      </w:r>
      <w:r>
        <w:rPr>
          <w:b/>
          <w:bCs/>
        </w:rPr>
        <w:t>.</w:t>
      </w:r>
    </w:p>
    <w:p w14:paraId="5E36FEEC" w14:textId="0F03B97C" w:rsidR="003A2169" w:rsidRDefault="003A2169" w:rsidP="003A2169">
      <w:pPr>
        <w:pStyle w:val="Akapitzlist"/>
        <w:numPr>
          <w:ilvl w:val="0"/>
          <w:numId w:val="14"/>
        </w:numPr>
      </w:pPr>
      <w:r>
        <w:rPr>
          <w:b/>
          <w:bCs/>
        </w:rPr>
        <w:t xml:space="preserve">9:15 - 14:00 </w:t>
      </w:r>
      <w:r w:rsidR="00EF33B6">
        <w:rPr>
          <w:b/>
          <w:bCs/>
        </w:rPr>
        <w:t>-</w:t>
      </w:r>
      <w:r>
        <w:rPr>
          <w:b/>
          <w:bCs/>
        </w:rPr>
        <w:t xml:space="preserve"> </w:t>
      </w:r>
      <w:r w:rsidRPr="00EF33B6">
        <w:t>Uroczystość otrzymania lauru XX edycji konkursu Nagroda przyjazna brzegu- nagrodę dla Gminy Starogard Gdański odebrał Zastępca Wójta Marcin Byczkowski.</w:t>
      </w:r>
    </w:p>
    <w:p w14:paraId="45B75D2D" w14:textId="13CAF411" w:rsidR="00EF33B6" w:rsidRDefault="00EF33B6" w:rsidP="003A2169">
      <w:pPr>
        <w:pStyle w:val="Akapitzlist"/>
        <w:numPr>
          <w:ilvl w:val="0"/>
          <w:numId w:val="14"/>
        </w:numPr>
      </w:pPr>
      <w:r w:rsidRPr="00EF33B6">
        <w:rPr>
          <w:b/>
          <w:bCs/>
        </w:rPr>
        <w:t>12:30 - 13:30 -</w:t>
      </w:r>
      <w:r>
        <w:t xml:space="preserve"> Spotkanie integracyjne Stowarzyszenia Amazonki w </w:t>
      </w:r>
      <w:proofErr w:type="spellStart"/>
      <w:r>
        <w:t>Wirtach</w:t>
      </w:r>
      <w:proofErr w:type="spellEnd"/>
      <w:r>
        <w:t>.</w:t>
      </w:r>
    </w:p>
    <w:p w14:paraId="1F2B537B" w14:textId="4B435D8B" w:rsidR="00EF33B6" w:rsidRDefault="00EF33B6" w:rsidP="00EF33B6">
      <w:pPr>
        <w:rPr>
          <w:b/>
          <w:bCs/>
        </w:rPr>
      </w:pPr>
      <w:r w:rsidRPr="00EF33B6">
        <w:rPr>
          <w:b/>
          <w:bCs/>
        </w:rPr>
        <w:t>05.06.2024</w:t>
      </w:r>
    </w:p>
    <w:p w14:paraId="2D270ADF" w14:textId="0740F3BC" w:rsidR="00EF33B6" w:rsidRDefault="00EF33B6" w:rsidP="00EF33B6">
      <w:pPr>
        <w:pStyle w:val="Akapitzlist"/>
        <w:numPr>
          <w:ilvl w:val="0"/>
          <w:numId w:val="15"/>
        </w:numPr>
      </w:pPr>
      <w:r w:rsidRPr="00EF33B6">
        <w:rPr>
          <w:b/>
          <w:bCs/>
        </w:rPr>
        <w:t xml:space="preserve">8:00 </w:t>
      </w:r>
      <w:r>
        <w:rPr>
          <w:b/>
          <w:bCs/>
        </w:rPr>
        <w:t>-</w:t>
      </w:r>
      <w:r w:rsidRPr="00EF33B6">
        <w:rPr>
          <w:b/>
          <w:bCs/>
        </w:rPr>
        <w:t xml:space="preserve"> 9:00 </w:t>
      </w:r>
      <w:r>
        <w:rPr>
          <w:b/>
          <w:bCs/>
        </w:rPr>
        <w:t>-</w:t>
      </w:r>
      <w:r w:rsidRPr="00EF33B6">
        <w:rPr>
          <w:b/>
          <w:bCs/>
        </w:rPr>
        <w:t xml:space="preserve"> </w:t>
      </w:r>
      <w:r w:rsidRPr="00EF33B6">
        <w:t>Spotkanie z mieszkańcem z terenu Gminy Starogard Gdański.</w:t>
      </w:r>
    </w:p>
    <w:p w14:paraId="7B58590C" w14:textId="375BDE8F" w:rsidR="00EF33B6" w:rsidRDefault="00EF33B6" w:rsidP="00EF33B6">
      <w:pPr>
        <w:pStyle w:val="Akapitzlist"/>
        <w:numPr>
          <w:ilvl w:val="0"/>
          <w:numId w:val="15"/>
        </w:numPr>
      </w:pPr>
      <w:r w:rsidRPr="00034284">
        <w:rPr>
          <w:b/>
          <w:bCs/>
        </w:rPr>
        <w:t xml:space="preserve">9:00 </w:t>
      </w:r>
      <w:r w:rsidR="00034284" w:rsidRPr="00034284">
        <w:rPr>
          <w:b/>
          <w:bCs/>
        </w:rPr>
        <w:t>-</w:t>
      </w:r>
      <w:r w:rsidRPr="00034284">
        <w:rPr>
          <w:b/>
          <w:bCs/>
        </w:rPr>
        <w:t xml:space="preserve"> 10:30</w:t>
      </w:r>
      <w:r>
        <w:t xml:space="preserve"> </w:t>
      </w:r>
      <w:r w:rsidR="00034284">
        <w:t>-</w:t>
      </w:r>
      <w:r>
        <w:t xml:space="preserve"> Wizyta w szkole w Rywałdzie i Brzeźnie Wielkim.</w:t>
      </w:r>
    </w:p>
    <w:p w14:paraId="76F9E987" w14:textId="7116256B" w:rsidR="00034284" w:rsidRDefault="00034284" w:rsidP="00EF33B6">
      <w:pPr>
        <w:pStyle w:val="Akapitzlist"/>
        <w:numPr>
          <w:ilvl w:val="0"/>
          <w:numId w:val="15"/>
        </w:numPr>
      </w:pPr>
      <w:r w:rsidRPr="00A60284">
        <w:rPr>
          <w:b/>
          <w:bCs/>
        </w:rPr>
        <w:t xml:space="preserve">11:30 </w:t>
      </w:r>
      <w:r w:rsidR="00A60284">
        <w:rPr>
          <w:b/>
          <w:bCs/>
        </w:rPr>
        <w:t>-</w:t>
      </w:r>
      <w:r w:rsidRPr="00A60284">
        <w:rPr>
          <w:b/>
          <w:bCs/>
        </w:rPr>
        <w:t xml:space="preserve"> 12:30 </w:t>
      </w:r>
      <w:r w:rsidR="00A60284">
        <w:rPr>
          <w:b/>
          <w:bCs/>
        </w:rPr>
        <w:t>-</w:t>
      </w:r>
      <w:r>
        <w:t xml:space="preserve"> Spotkanie z przedstawicielem Stowarzyszenia Klub Kociewiak w sprawie współpracy.</w:t>
      </w:r>
    </w:p>
    <w:p w14:paraId="7ED79F7D" w14:textId="08FF6CE1" w:rsidR="00A60284" w:rsidRDefault="00A60284" w:rsidP="00EF33B6">
      <w:pPr>
        <w:pStyle w:val="Akapitzlist"/>
        <w:numPr>
          <w:ilvl w:val="0"/>
          <w:numId w:val="15"/>
        </w:numPr>
      </w:pPr>
      <w:r w:rsidRPr="00A60284">
        <w:rPr>
          <w:b/>
          <w:bCs/>
        </w:rPr>
        <w:t>12:30 - 13:00</w:t>
      </w:r>
      <w:r>
        <w:t xml:space="preserve"> - Spotkanie z mieszkańcem z terenu Gminy Starogard Gdański</w:t>
      </w:r>
    </w:p>
    <w:p w14:paraId="166C3709" w14:textId="0973B1E3" w:rsidR="00A60284" w:rsidRDefault="00A60284" w:rsidP="00EF33B6">
      <w:pPr>
        <w:pStyle w:val="Akapitzlist"/>
        <w:numPr>
          <w:ilvl w:val="0"/>
          <w:numId w:val="15"/>
        </w:numPr>
      </w:pPr>
      <w:r w:rsidRPr="00A60284">
        <w:rPr>
          <w:b/>
          <w:bCs/>
        </w:rPr>
        <w:t>14:00 - 15:00</w:t>
      </w:r>
      <w:r>
        <w:t xml:space="preserve"> – Spotkanie z mieszkańcem z terenu Gminy Starogard Gdański.</w:t>
      </w:r>
    </w:p>
    <w:p w14:paraId="2E844947" w14:textId="1AEBF07A" w:rsidR="00D35026" w:rsidRDefault="00D35026" w:rsidP="00D35026">
      <w:pPr>
        <w:rPr>
          <w:b/>
          <w:bCs/>
        </w:rPr>
      </w:pPr>
      <w:r w:rsidRPr="00D35026">
        <w:rPr>
          <w:b/>
          <w:bCs/>
        </w:rPr>
        <w:t>06.06.2024</w:t>
      </w:r>
    </w:p>
    <w:p w14:paraId="1ECC9E59" w14:textId="21756D98" w:rsidR="00D35026" w:rsidRDefault="00D35026" w:rsidP="00D35026">
      <w:pPr>
        <w:pStyle w:val="Akapitzlist"/>
        <w:numPr>
          <w:ilvl w:val="0"/>
          <w:numId w:val="16"/>
        </w:numPr>
      </w:pPr>
      <w:r w:rsidRPr="00D35026">
        <w:rPr>
          <w:b/>
          <w:bCs/>
        </w:rPr>
        <w:t xml:space="preserve">8:00 </w:t>
      </w:r>
      <w:r>
        <w:rPr>
          <w:b/>
          <w:bCs/>
        </w:rPr>
        <w:t>-</w:t>
      </w:r>
      <w:r w:rsidRPr="00D35026">
        <w:rPr>
          <w:b/>
          <w:bCs/>
        </w:rPr>
        <w:t xml:space="preserve"> 9:00 </w:t>
      </w:r>
      <w:r>
        <w:rPr>
          <w:b/>
          <w:bCs/>
        </w:rPr>
        <w:t xml:space="preserve">- </w:t>
      </w:r>
      <w:r w:rsidRPr="00D35026">
        <w:t>Spotkanie w terenie z mieszkańcem z terenu Gminy Starogard Gdański</w:t>
      </w:r>
      <w:r>
        <w:t>.</w:t>
      </w:r>
    </w:p>
    <w:p w14:paraId="7E076A91" w14:textId="6AF2FC6A" w:rsidR="00D35026" w:rsidRPr="00D35026" w:rsidRDefault="00D35026" w:rsidP="00D35026">
      <w:pPr>
        <w:pStyle w:val="Akapitzlist"/>
        <w:numPr>
          <w:ilvl w:val="0"/>
          <w:numId w:val="16"/>
        </w:numPr>
      </w:pPr>
      <w:r w:rsidRPr="00614D0B">
        <w:rPr>
          <w:b/>
          <w:bCs/>
        </w:rPr>
        <w:t>10:00 - 11:00</w:t>
      </w:r>
      <w:r>
        <w:t xml:space="preserve"> </w:t>
      </w:r>
      <w:r w:rsidR="000B1ABD">
        <w:t>-</w:t>
      </w:r>
      <w:r>
        <w:t xml:space="preserve"> Jubileusz 25</w:t>
      </w:r>
      <w:r w:rsidR="000B1ABD">
        <w:t xml:space="preserve"> </w:t>
      </w:r>
      <w:r>
        <w:t xml:space="preserve">- </w:t>
      </w:r>
      <w:proofErr w:type="spellStart"/>
      <w:r>
        <w:t>lecia</w:t>
      </w:r>
      <w:proofErr w:type="spellEnd"/>
      <w:r>
        <w:t xml:space="preserve"> wizyty Jana Pawła II w Pelplinie.</w:t>
      </w:r>
    </w:p>
    <w:p w14:paraId="75347F37" w14:textId="77777777" w:rsidR="00D35026" w:rsidRPr="00EF33B6" w:rsidRDefault="00D35026" w:rsidP="00D35026"/>
    <w:p w14:paraId="24513729" w14:textId="77777777" w:rsidR="00F259D0" w:rsidRDefault="00F259D0" w:rsidP="00D3643C">
      <w:pPr>
        <w:rPr>
          <w:b/>
          <w:bCs/>
        </w:rPr>
      </w:pPr>
    </w:p>
    <w:p w14:paraId="29CE2539" w14:textId="5AE5288B" w:rsidR="00A71C42" w:rsidRDefault="00D3643C" w:rsidP="00D3643C">
      <w:pPr>
        <w:rPr>
          <w:b/>
          <w:bCs/>
        </w:rPr>
      </w:pPr>
      <w:r w:rsidRPr="00D3643C">
        <w:rPr>
          <w:b/>
          <w:bCs/>
        </w:rPr>
        <w:t>08.06.2024</w:t>
      </w:r>
    </w:p>
    <w:p w14:paraId="5A7B3C6A" w14:textId="612EF6AD" w:rsidR="00D3643C" w:rsidRDefault="00D3643C" w:rsidP="004B7C6A">
      <w:pPr>
        <w:pStyle w:val="Akapitzlist"/>
        <w:numPr>
          <w:ilvl w:val="0"/>
          <w:numId w:val="17"/>
        </w:numPr>
      </w:pPr>
      <w:r w:rsidRPr="004B7C6A">
        <w:rPr>
          <w:b/>
          <w:bCs/>
        </w:rPr>
        <w:t xml:space="preserve">9:00 - 10:00 </w:t>
      </w:r>
      <w:r w:rsidRPr="00D3643C">
        <w:t xml:space="preserve">- Powiatowe Zawody Sportowo </w:t>
      </w:r>
      <w:r w:rsidR="006348CD">
        <w:t>-</w:t>
      </w:r>
      <w:r w:rsidRPr="00D3643C">
        <w:t xml:space="preserve"> Pożarnicze Młodzieżowych Drużyn Pożarniczych oraz Mistrzostwa Ratownictwa Medycznego OSP w Zblewie.</w:t>
      </w:r>
    </w:p>
    <w:p w14:paraId="2328763B" w14:textId="3EEBDF68" w:rsidR="00143A34" w:rsidRDefault="00143A34" w:rsidP="004B7C6A">
      <w:pPr>
        <w:pStyle w:val="Akapitzlist"/>
        <w:numPr>
          <w:ilvl w:val="0"/>
          <w:numId w:val="17"/>
        </w:numPr>
      </w:pPr>
      <w:r w:rsidRPr="00A70CFE">
        <w:rPr>
          <w:b/>
          <w:bCs/>
        </w:rPr>
        <w:t xml:space="preserve">15:30 </w:t>
      </w:r>
      <w:r w:rsidR="00A70CFE" w:rsidRPr="00A70CFE">
        <w:rPr>
          <w:b/>
          <w:bCs/>
        </w:rPr>
        <w:t>-</w:t>
      </w:r>
      <w:r w:rsidRPr="00A70CFE">
        <w:rPr>
          <w:b/>
          <w:bCs/>
        </w:rPr>
        <w:t xml:space="preserve"> 18:00 </w:t>
      </w:r>
      <w:r w:rsidR="00A70CFE" w:rsidRPr="00A70CFE">
        <w:rPr>
          <w:b/>
          <w:bCs/>
        </w:rPr>
        <w:t>-</w:t>
      </w:r>
      <w:r>
        <w:t xml:space="preserve"> Obchody dni Pelplina.</w:t>
      </w:r>
    </w:p>
    <w:p w14:paraId="19F8C1BA" w14:textId="3FEB5AE2" w:rsidR="00A70CFE" w:rsidRDefault="00A70CFE" w:rsidP="00A70CFE">
      <w:pPr>
        <w:rPr>
          <w:b/>
          <w:bCs/>
        </w:rPr>
      </w:pPr>
      <w:r w:rsidRPr="00A70CFE">
        <w:rPr>
          <w:b/>
          <w:bCs/>
        </w:rPr>
        <w:lastRenderedPageBreak/>
        <w:t>09.06.2024</w:t>
      </w:r>
    </w:p>
    <w:p w14:paraId="1E499456" w14:textId="74AE0E59" w:rsidR="00985EA3" w:rsidRPr="00985EA3" w:rsidRDefault="00985EA3" w:rsidP="00985EA3">
      <w:pPr>
        <w:pStyle w:val="Akapitzlist"/>
        <w:numPr>
          <w:ilvl w:val="0"/>
          <w:numId w:val="21"/>
        </w:numPr>
      </w:pPr>
      <w:r>
        <w:rPr>
          <w:b/>
          <w:bCs/>
        </w:rPr>
        <w:t xml:space="preserve">10:00 - 17:00 - </w:t>
      </w:r>
      <w:r w:rsidRPr="00985EA3">
        <w:t>XXXI Pomorskie Agro Targi w Lubaniu.</w:t>
      </w:r>
    </w:p>
    <w:p w14:paraId="1DE57551" w14:textId="4B6B97DD" w:rsidR="00985EA3" w:rsidRPr="00985EA3" w:rsidRDefault="00985EA3" w:rsidP="00985EA3">
      <w:pPr>
        <w:pStyle w:val="Akapitzlist"/>
        <w:numPr>
          <w:ilvl w:val="0"/>
          <w:numId w:val="20"/>
        </w:numPr>
      </w:pPr>
      <w:r>
        <w:rPr>
          <w:b/>
          <w:bCs/>
        </w:rPr>
        <w:t xml:space="preserve">12:30 - 15:30 - </w:t>
      </w:r>
      <w:r w:rsidRPr="00985EA3">
        <w:t>Rodzinny Piknik z okazji dna dziecka w Dąbrówce- uczestniczył Zastępca Wójta.</w:t>
      </w:r>
    </w:p>
    <w:p w14:paraId="2E717F4B" w14:textId="28A8548C" w:rsidR="00AF1A6A" w:rsidRDefault="00AF1A6A" w:rsidP="00AF1A6A">
      <w:pPr>
        <w:rPr>
          <w:b/>
          <w:bCs/>
        </w:rPr>
      </w:pPr>
      <w:r w:rsidRPr="00AF1A6A">
        <w:rPr>
          <w:b/>
          <w:bCs/>
        </w:rPr>
        <w:t>10.06.2024</w:t>
      </w:r>
    </w:p>
    <w:p w14:paraId="54D93918" w14:textId="53105300" w:rsidR="00AF1A6A" w:rsidRPr="00AF1A6A" w:rsidRDefault="00AF1A6A" w:rsidP="00AF1A6A">
      <w:pPr>
        <w:pStyle w:val="Akapitzlist"/>
        <w:numPr>
          <w:ilvl w:val="0"/>
          <w:numId w:val="17"/>
        </w:numPr>
        <w:rPr>
          <w:b/>
          <w:bCs/>
        </w:rPr>
      </w:pPr>
      <w:r w:rsidRPr="00AF1A6A">
        <w:rPr>
          <w:b/>
          <w:bCs/>
        </w:rPr>
        <w:t xml:space="preserve">9:00 </w:t>
      </w:r>
      <w:r>
        <w:rPr>
          <w:b/>
          <w:bCs/>
        </w:rPr>
        <w:t>-</w:t>
      </w:r>
      <w:r w:rsidRPr="00AF1A6A">
        <w:rPr>
          <w:b/>
          <w:bCs/>
        </w:rPr>
        <w:t xml:space="preserve"> 10:00 </w:t>
      </w:r>
      <w:r>
        <w:rPr>
          <w:b/>
          <w:bCs/>
        </w:rPr>
        <w:t>-</w:t>
      </w:r>
      <w:r w:rsidRPr="00AF1A6A">
        <w:rPr>
          <w:b/>
          <w:bCs/>
        </w:rPr>
        <w:t xml:space="preserve"> </w:t>
      </w:r>
      <w:r w:rsidRPr="00AF1A6A">
        <w:t xml:space="preserve">Spotkanie z Przewodniczącym Rady NSZZ” Solidarność” w Starogardzie Gdańskim </w:t>
      </w:r>
      <w:r>
        <w:t>-</w:t>
      </w:r>
      <w:r w:rsidRPr="00AF1A6A">
        <w:t xml:space="preserve"> sprawy organizacyjne.</w:t>
      </w:r>
    </w:p>
    <w:p w14:paraId="19572C3F" w14:textId="5ABDF17D" w:rsidR="00AF1A6A" w:rsidRDefault="00AF1A6A" w:rsidP="00AF1A6A">
      <w:pPr>
        <w:pStyle w:val="Akapitzlist"/>
        <w:numPr>
          <w:ilvl w:val="0"/>
          <w:numId w:val="17"/>
        </w:numPr>
      </w:pPr>
      <w:r>
        <w:rPr>
          <w:b/>
          <w:bCs/>
        </w:rPr>
        <w:t xml:space="preserve">10:00 - 10:30 - </w:t>
      </w:r>
      <w:r w:rsidRPr="00AF1A6A">
        <w:t xml:space="preserve">Spotkanie ze Stefanem Galińskim – zaproszenie na Święto Kociewia </w:t>
      </w:r>
      <w:r w:rsidR="00F259D0">
        <w:br/>
      </w:r>
      <w:r w:rsidRPr="00AF1A6A">
        <w:t>w Gdańsku.</w:t>
      </w:r>
    </w:p>
    <w:p w14:paraId="1DB4AA58" w14:textId="329AC89A" w:rsidR="00AF1A6A" w:rsidRDefault="00AF1A6A" w:rsidP="00AF1A6A">
      <w:pPr>
        <w:pStyle w:val="Akapitzlist"/>
        <w:numPr>
          <w:ilvl w:val="0"/>
          <w:numId w:val="17"/>
        </w:numPr>
      </w:pPr>
      <w:r w:rsidRPr="00AF1A6A">
        <w:rPr>
          <w:b/>
          <w:bCs/>
        </w:rPr>
        <w:t>10:30 - 11:30</w:t>
      </w:r>
      <w:r>
        <w:t xml:space="preserve"> - </w:t>
      </w:r>
      <w:r w:rsidR="009A5552">
        <w:t xml:space="preserve"> Wizytacja na inwestycjach drogowych w Okolu i Linowcu.</w:t>
      </w:r>
    </w:p>
    <w:p w14:paraId="2D2306CE" w14:textId="7321C7FC" w:rsidR="00AF1A6A" w:rsidRDefault="00AF1A6A" w:rsidP="00AF1A6A">
      <w:pPr>
        <w:pStyle w:val="Akapitzlist"/>
        <w:numPr>
          <w:ilvl w:val="0"/>
          <w:numId w:val="17"/>
        </w:numPr>
      </w:pPr>
      <w:r w:rsidRPr="00AF1A6A">
        <w:rPr>
          <w:b/>
          <w:bCs/>
        </w:rPr>
        <w:t xml:space="preserve">12:00 - 14:00 </w:t>
      </w:r>
      <w:r>
        <w:rPr>
          <w:b/>
          <w:bCs/>
        </w:rPr>
        <w:t>-</w:t>
      </w:r>
      <w:r w:rsidRPr="00AF1A6A">
        <w:rPr>
          <w:b/>
          <w:bCs/>
        </w:rPr>
        <w:t xml:space="preserve"> </w:t>
      </w:r>
      <w:r w:rsidRPr="00AF1A6A">
        <w:t>Wręczenie medali za długoletnie pożycie małżeńskie dla mieszkańców z terenu Gminy Starogard Gdański.</w:t>
      </w:r>
    </w:p>
    <w:p w14:paraId="68355756" w14:textId="6670B930" w:rsidR="009D086C" w:rsidRDefault="009D086C" w:rsidP="00AF1A6A">
      <w:pPr>
        <w:pStyle w:val="Akapitzlist"/>
        <w:numPr>
          <w:ilvl w:val="0"/>
          <w:numId w:val="17"/>
        </w:numPr>
      </w:pPr>
      <w:r w:rsidRPr="009D086C">
        <w:rPr>
          <w:b/>
          <w:bCs/>
        </w:rPr>
        <w:t>14:00 - 15:00 -</w:t>
      </w:r>
      <w:r>
        <w:t xml:space="preserve"> Spotkanie z posłem Patrykiem Gabriel w sprawie </w:t>
      </w:r>
      <w:r w:rsidR="009A5552">
        <w:t>współpracy.</w:t>
      </w:r>
    </w:p>
    <w:p w14:paraId="16C4F5A2" w14:textId="40B6D987" w:rsidR="009D086C" w:rsidRDefault="009D086C" w:rsidP="009D086C">
      <w:pPr>
        <w:rPr>
          <w:b/>
          <w:bCs/>
        </w:rPr>
      </w:pPr>
      <w:r w:rsidRPr="009D086C">
        <w:rPr>
          <w:b/>
          <w:bCs/>
        </w:rPr>
        <w:t>11.06.2024</w:t>
      </w:r>
    </w:p>
    <w:p w14:paraId="75463AE9" w14:textId="735FED82" w:rsidR="009D086C" w:rsidRPr="009D086C" w:rsidRDefault="009D086C" w:rsidP="009D086C">
      <w:pPr>
        <w:pStyle w:val="Akapitzlist"/>
        <w:numPr>
          <w:ilvl w:val="0"/>
          <w:numId w:val="18"/>
        </w:numPr>
      </w:pPr>
      <w:r>
        <w:rPr>
          <w:b/>
          <w:bCs/>
        </w:rPr>
        <w:t xml:space="preserve">8:30 - 10:00 - </w:t>
      </w:r>
      <w:r w:rsidRPr="009D086C">
        <w:t xml:space="preserve">Narada naczelników </w:t>
      </w:r>
      <w:r w:rsidR="00F259D0">
        <w:t>-</w:t>
      </w:r>
      <w:r w:rsidRPr="009D086C">
        <w:t xml:space="preserve"> omawianie bieżącej działalności urzędu.</w:t>
      </w:r>
    </w:p>
    <w:p w14:paraId="11BA19B8" w14:textId="4B5AE531" w:rsidR="009D086C" w:rsidRDefault="009D086C" w:rsidP="009D086C">
      <w:pPr>
        <w:pStyle w:val="Akapitzlist"/>
        <w:numPr>
          <w:ilvl w:val="0"/>
          <w:numId w:val="18"/>
        </w:numPr>
      </w:pPr>
      <w:r>
        <w:rPr>
          <w:b/>
          <w:bCs/>
        </w:rPr>
        <w:t xml:space="preserve"> 10:00 - 11:00 - </w:t>
      </w:r>
      <w:r w:rsidRPr="009D086C">
        <w:t>Spotkanie z mieszkańcami z terenu Gminy Starogard Gdański.</w:t>
      </w:r>
    </w:p>
    <w:p w14:paraId="0BFBB731" w14:textId="7CD6E464" w:rsidR="009D086C" w:rsidRDefault="009D086C" w:rsidP="009D086C">
      <w:pPr>
        <w:pStyle w:val="Akapitzlist"/>
        <w:numPr>
          <w:ilvl w:val="0"/>
          <w:numId w:val="18"/>
        </w:numPr>
      </w:pPr>
      <w:r w:rsidRPr="009D086C">
        <w:rPr>
          <w:b/>
          <w:bCs/>
        </w:rPr>
        <w:t xml:space="preserve">10:30 </w:t>
      </w:r>
      <w:r>
        <w:rPr>
          <w:b/>
          <w:bCs/>
        </w:rPr>
        <w:t>-</w:t>
      </w:r>
      <w:r w:rsidRPr="009D086C">
        <w:rPr>
          <w:b/>
          <w:bCs/>
        </w:rPr>
        <w:t xml:space="preserve"> 11:30</w:t>
      </w:r>
      <w:r>
        <w:t xml:space="preserve"> - Spotkanie z Prezesem PKS w sprawie połączeń autobusowych w Kręgu.</w:t>
      </w:r>
    </w:p>
    <w:p w14:paraId="473988A5" w14:textId="6F4FF47B" w:rsidR="00881CAB" w:rsidRDefault="00881CAB" w:rsidP="009D086C">
      <w:pPr>
        <w:pStyle w:val="Akapitzlist"/>
        <w:numPr>
          <w:ilvl w:val="0"/>
          <w:numId w:val="18"/>
        </w:numPr>
      </w:pPr>
      <w:r w:rsidRPr="00881CAB">
        <w:rPr>
          <w:b/>
          <w:bCs/>
        </w:rPr>
        <w:t>12:00 - 13:00</w:t>
      </w:r>
      <w:r>
        <w:t xml:space="preserve"> - Spotkanie w sprawie organizacji dożynek wojewódzkich w Gminie Starogard Gdański.</w:t>
      </w:r>
    </w:p>
    <w:p w14:paraId="14A55095" w14:textId="3649C114" w:rsidR="00881CAB" w:rsidRDefault="00881CAB" w:rsidP="009D086C">
      <w:pPr>
        <w:pStyle w:val="Akapitzlist"/>
        <w:numPr>
          <w:ilvl w:val="0"/>
          <w:numId w:val="18"/>
        </w:numPr>
      </w:pPr>
      <w:r w:rsidRPr="00881CAB">
        <w:rPr>
          <w:b/>
          <w:bCs/>
        </w:rPr>
        <w:t>13:00 - 14:00 -</w:t>
      </w:r>
      <w:r>
        <w:t xml:space="preserve">  Spotkanie z radnym.</w:t>
      </w:r>
    </w:p>
    <w:p w14:paraId="5DEF6A26" w14:textId="59D2DAFE" w:rsidR="00881CAB" w:rsidRDefault="00881CAB" w:rsidP="009D086C">
      <w:pPr>
        <w:pStyle w:val="Akapitzlist"/>
        <w:numPr>
          <w:ilvl w:val="0"/>
          <w:numId w:val="18"/>
        </w:numPr>
      </w:pPr>
      <w:r w:rsidRPr="00881CAB">
        <w:rPr>
          <w:b/>
          <w:bCs/>
        </w:rPr>
        <w:t>16:00 - 17:00</w:t>
      </w:r>
      <w:r>
        <w:t xml:space="preserve"> - Spotkanie z przedstawicielkami KGW w Grodzisku </w:t>
      </w:r>
      <w:proofErr w:type="spellStart"/>
      <w:r>
        <w:t>Owidz</w:t>
      </w:r>
      <w:proofErr w:type="spellEnd"/>
      <w:r>
        <w:t>.</w:t>
      </w:r>
    </w:p>
    <w:p w14:paraId="1985EB9C" w14:textId="5F90D383" w:rsidR="00881CAB" w:rsidRPr="00F259D0" w:rsidRDefault="00881CAB" w:rsidP="00F259D0">
      <w:pPr>
        <w:rPr>
          <w:b/>
          <w:bCs/>
        </w:rPr>
      </w:pPr>
      <w:r w:rsidRPr="00881CAB">
        <w:rPr>
          <w:b/>
          <w:bCs/>
        </w:rPr>
        <w:t>12.06.2024</w:t>
      </w:r>
    </w:p>
    <w:p w14:paraId="3F15B5F8" w14:textId="4C78ED4A" w:rsidR="00881CAB" w:rsidRDefault="00881CAB" w:rsidP="00881CAB">
      <w:pPr>
        <w:pStyle w:val="Akapitzlist"/>
        <w:numPr>
          <w:ilvl w:val="0"/>
          <w:numId w:val="19"/>
        </w:numPr>
      </w:pPr>
      <w:r>
        <w:rPr>
          <w:b/>
          <w:bCs/>
        </w:rPr>
        <w:t xml:space="preserve">9:00 - 11:00 - </w:t>
      </w:r>
      <w:r w:rsidRPr="00881CAB">
        <w:t xml:space="preserve">Wizyta w szkołach w Jabłowie i Dąbrówce. </w:t>
      </w:r>
    </w:p>
    <w:p w14:paraId="09C90DF1" w14:textId="204810F9" w:rsidR="00881CAB" w:rsidRDefault="00881CAB" w:rsidP="00676447">
      <w:pPr>
        <w:pStyle w:val="Akapitzlist"/>
        <w:numPr>
          <w:ilvl w:val="0"/>
          <w:numId w:val="19"/>
        </w:numPr>
      </w:pPr>
      <w:r w:rsidRPr="00881CAB">
        <w:rPr>
          <w:b/>
          <w:bCs/>
        </w:rPr>
        <w:t>11:30 - 12:00 -</w:t>
      </w:r>
      <w:r>
        <w:t xml:space="preserve">  Spotkanie z mieszkanką z terenu Gminy Starogard Gdański.</w:t>
      </w:r>
    </w:p>
    <w:p w14:paraId="4A4E46C5" w14:textId="2EBE67E5" w:rsidR="00620563" w:rsidRDefault="00620563" w:rsidP="00881CAB">
      <w:pPr>
        <w:pStyle w:val="Akapitzlist"/>
        <w:numPr>
          <w:ilvl w:val="0"/>
          <w:numId w:val="19"/>
        </w:numPr>
      </w:pPr>
      <w:r w:rsidRPr="00620563">
        <w:rPr>
          <w:b/>
          <w:bCs/>
        </w:rPr>
        <w:t>12:30 - 13:00 -</w:t>
      </w:r>
      <w:r>
        <w:t xml:space="preserve"> Spotkanie z mieszkańcem z terenu Gminy Starogard Gdański</w:t>
      </w:r>
      <w:r w:rsidR="00676447">
        <w:t>.</w:t>
      </w:r>
    </w:p>
    <w:p w14:paraId="3EFF9BEE" w14:textId="39488BEF" w:rsidR="00620563" w:rsidRDefault="00620563" w:rsidP="00881CAB">
      <w:pPr>
        <w:pStyle w:val="Akapitzlist"/>
        <w:numPr>
          <w:ilvl w:val="0"/>
          <w:numId w:val="19"/>
        </w:numPr>
      </w:pPr>
      <w:r w:rsidRPr="00620563">
        <w:rPr>
          <w:b/>
          <w:bCs/>
        </w:rPr>
        <w:t>13:00 - 13:30</w:t>
      </w:r>
      <w:r>
        <w:t xml:space="preserve"> - Spotkanie z mieszkanką z terenu Gminy Starogard Gdański.</w:t>
      </w:r>
    </w:p>
    <w:p w14:paraId="71AFDB6B" w14:textId="0716E991" w:rsidR="00620563" w:rsidRDefault="00620563" w:rsidP="00881CAB">
      <w:pPr>
        <w:pStyle w:val="Akapitzlist"/>
        <w:numPr>
          <w:ilvl w:val="0"/>
          <w:numId w:val="19"/>
        </w:numPr>
      </w:pPr>
      <w:r w:rsidRPr="00620563">
        <w:rPr>
          <w:b/>
          <w:bCs/>
        </w:rPr>
        <w:t>13:30 - 14:00 -</w:t>
      </w:r>
      <w:r>
        <w:t xml:space="preserve"> Spotkanie z mieszkańcem z terenu Gminy Starogard Gdański.</w:t>
      </w:r>
    </w:p>
    <w:p w14:paraId="63ED9C38" w14:textId="595A339E" w:rsidR="00620563" w:rsidRDefault="00620563" w:rsidP="00881CAB">
      <w:pPr>
        <w:pStyle w:val="Akapitzlist"/>
        <w:numPr>
          <w:ilvl w:val="0"/>
          <w:numId w:val="19"/>
        </w:numPr>
      </w:pPr>
      <w:r w:rsidRPr="00620563">
        <w:rPr>
          <w:b/>
          <w:bCs/>
        </w:rPr>
        <w:t>14:00 - 14:30</w:t>
      </w:r>
      <w:r>
        <w:t xml:space="preserve"> - Spotkanie z mieszkanką z terenu Gminy Starogard Gdański.</w:t>
      </w:r>
    </w:p>
    <w:p w14:paraId="053B9318" w14:textId="32C5BCE7" w:rsidR="00EA44D8" w:rsidRPr="00EA44D8" w:rsidRDefault="00542CAA" w:rsidP="00EA44D8">
      <w:pPr>
        <w:pStyle w:val="NormalnyWeb"/>
        <w:numPr>
          <w:ilvl w:val="0"/>
          <w:numId w:val="19"/>
        </w:numPr>
        <w:rPr>
          <w:rFonts w:eastAsia="Times New Roman"/>
          <w:kern w:val="0"/>
          <w:lang w:eastAsia="pl-PL"/>
          <w14:ligatures w14:val="none"/>
        </w:rPr>
      </w:pPr>
      <w:r w:rsidRPr="00EA44D8">
        <w:rPr>
          <w:rFonts w:asciiTheme="minorHAnsi" w:hAnsiTheme="minorHAnsi" w:cstheme="minorHAnsi"/>
          <w:b/>
          <w:bCs/>
          <w:sz w:val="22"/>
          <w:szCs w:val="22"/>
        </w:rPr>
        <w:t xml:space="preserve">16:00 - 17:00 </w:t>
      </w:r>
      <w:r w:rsidR="00EA44D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A5552">
        <w:rPr>
          <w:b/>
          <w:bCs/>
        </w:rPr>
        <w:t xml:space="preserve"> </w:t>
      </w:r>
      <w:r w:rsidR="009A5552" w:rsidRPr="00EA44D8">
        <w:rPr>
          <w:rFonts w:asciiTheme="minorHAnsi" w:hAnsiTheme="minorHAnsi" w:cstheme="minorHAnsi"/>
          <w:sz w:val="22"/>
          <w:szCs w:val="22"/>
        </w:rPr>
        <w:t xml:space="preserve">Szkolenie dotyczące </w:t>
      </w:r>
      <w:r w:rsidR="00EA44D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</w:t>
      </w:r>
      <w:r w:rsidR="00EA44D8" w:rsidRPr="00EA44D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ziałalnoś</w:t>
      </w:r>
      <w:r w:rsidR="00EA44D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ci</w:t>
      </w:r>
      <w:r w:rsidR="00EA44D8" w:rsidRPr="00EA44D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Rady Gminy/ Powiatu w praktyce. Ochrona danych osobowych w pracy</w:t>
      </w:r>
      <w:r w:rsidR="00EA44D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EA44D8" w:rsidRPr="00EA44D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rady a informacja publiczna</w:t>
      </w:r>
      <w:r w:rsidR="00EA44D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rezydencji Live w Okolu.</w:t>
      </w:r>
    </w:p>
    <w:p w14:paraId="6E0CB0C3" w14:textId="6FB654CB" w:rsidR="00542CAA" w:rsidRPr="00EA44D8" w:rsidRDefault="00542CAA" w:rsidP="00EA44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542CAA" w:rsidRPr="00EA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106"/>
    <w:multiLevelType w:val="hybridMultilevel"/>
    <w:tmpl w:val="EF74F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E3E"/>
    <w:multiLevelType w:val="hybridMultilevel"/>
    <w:tmpl w:val="D34A6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6391"/>
    <w:multiLevelType w:val="hybridMultilevel"/>
    <w:tmpl w:val="03C60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566A"/>
    <w:multiLevelType w:val="hybridMultilevel"/>
    <w:tmpl w:val="E5489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B7D51"/>
    <w:multiLevelType w:val="hybridMultilevel"/>
    <w:tmpl w:val="AC54B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A61F9"/>
    <w:multiLevelType w:val="hybridMultilevel"/>
    <w:tmpl w:val="911E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24B89"/>
    <w:multiLevelType w:val="hybridMultilevel"/>
    <w:tmpl w:val="019E6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24817"/>
    <w:multiLevelType w:val="hybridMultilevel"/>
    <w:tmpl w:val="A1AA9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4AE8"/>
    <w:multiLevelType w:val="hybridMultilevel"/>
    <w:tmpl w:val="CB366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6583"/>
    <w:multiLevelType w:val="hybridMultilevel"/>
    <w:tmpl w:val="2E420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5B59"/>
    <w:multiLevelType w:val="hybridMultilevel"/>
    <w:tmpl w:val="5B32F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468C9"/>
    <w:multiLevelType w:val="hybridMultilevel"/>
    <w:tmpl w:val="8F227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E7D6F"/>
    <w:multiLevelType w:val="hybridMultilevel"/>
    <w:tmpl w:val="E148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A1945"/>
    <w:multiLevelType w:val="hybridMultilevel"/>
    <w:tmpl w:val="25E2A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02915"/>
    <w:multiLevelType w:val="hybridMultilevel"/>
    <w:tmpl w:val="A258B2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270806"/>
    <w:multiLevelType w:val="hybridMultilevel"/>
    <w:tmpl w:val="29D67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D77CE"/>
    <w:multiLevelType w:val="hybridMultilevel"/>
    <w:tmpl w:val="CA827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D56DE"/>
    <w:multiLevelType w:val="hybridMultilevel"/>
    <w:tmpl w:val="A2AE7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03339"/>
    <w:multiLevelType w:val="hybridMultilevel"/>
    <w:tmpl w:val="93883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20AF0"/>
    <w:multiLevelType w:val="hybridMultilevel"/>
    <w:tmpl w:val="9952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62015"/>
    <w:multiLevelType w:val="hybridMultilevel"/>
    <w:tmpl w:val="611A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04098">
    <w:abstractNumId w:val="13"/>
  </w:num>
  <w:num w:numId="2" w16cid:durableId="736172508">
    <w:abstractNumId w:val="11"/>
  </w:num>
  <w:num w:numId="3" w16cid:durableId="1531720146">
    <w:abstractNumId w:val="0"/>
  </w:num>
  <w:num w:numId="4" w16cid:durableId="659390141">
    <w:abstractNumId w:val="16"/>
  </w:num>
  <w:num w:numId="5" w16cid:durableId="513736783">
    <w:abstractNumId w:val="19"/>
  </w:num>
  <w:num w:numId="6" w16cid:durableId="2053189526">
    <w:abstractNumId w:val="14"/>
  </w:num>
  <w:num w:numId="7" w16cid:durableId="1101756636">
    <w:abstractNumId w:val="17"/>
  </w:num>
  <w:num w:numId="8" w16cid:durableId="2008705170">
    <w:abstractNumId w:val="1"/>
  </w:num>
  <w:num w:numId="9" w16cid:durableId="361443649">
    <w:abstractNumId w:val="8"/>
  </w:num>
  <w:num w:numId="10" w16cid:durableId="10106665">
    <w:abstractNumId w:val="10"/>
  </w:num>
  <w:num w:numId="11" w16cid:durableId="550581735">
    <w:abstractNumId w:val="3"/>
  </w:num>
  <w:num w:numId="12" w16cid:durableId="1447382106">
    <w:abstractNumId w:val="12"/>
  </w:num>
  <w:num w:numId="13" w16cid:durableId="1191457615">
    <w:abstractNumId w:val="2"/>
  </w:num>
  <w:num w:numId="14" w16cid:durableId="73014068">
    <w:abstractNumId w:val="6"/>
  </w:num>
  <w:num w:numId="15" w16cid:durableId="225797495">
    <w:abstractNumId w:val="7"/>
  </w:num>
  <w:num w:numId="16" w16cid:durableId="1143817775">
    <w:abstractNumId w:val="5"/>
  </w:num>
  <w:num w:numId="17" w16cid:durableId="1739399111">
    <w:abstractNumId w:val="15"/>
  </w:num>
  <w:num w:numId="18" w16cid:durableId="1512798752">
    <w:abstractNumId w:val="18"/>
  </w:num>
  <w:num w:numId="19" w16cid:durableId="252012603">
    <w:abstractNumId w:val="20"/>
  </w:num>
  <w:num w:numId="20" w16cid:durableId="330526779">
    <w:abstractNumId w:val="9"/>
  </w:num>
  <w:num w:numId="21" w16cid:durableId="924802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42"/>
    <w:rsid w:val="00034284"/>
    <w:rsid w:val="000473A0"/>
    <w:rsid w:val="000576F1"/>
    <w:rsid w:val="0006000F"/>
    <w:rsid w:val="000B1ABD"/>
    <w:rsid w:val="000D179E"/>
    <w:rsid w:val="000D48EE"/>
    <w:rsid w:val="00111FAB"/>
    <w:rsid w:val="001345D1"/>
    <w:rsid w:val="00143A34"/>
    <w:rsid w:val="001561E9"/>
    <w:rsid w:val="001616C8"/>
    <w:rsid w:val="002066C6"/>
    <w:rsid w:val="002C63E5"/>
    <w:rsid w:val="002D766A"/>
    <w:rsid w:val="003252DA"/>
    <w:rsid w:val="0037540D"/>
    <w:rsid w:val="003938B6"/>
    <w:rsid w:val="003A2169"/>
    <w:rsid w:val="003D4598"/>
    <w:rsid w:val="003F58DD"/>
    <w:rsid w:val="00407D4A"/>
    <w:rsid w:val="00414341"/>
    <w:rsid w:val="00485417"/>
    <w:rsid w:val="004A1EC2"/>
    <w:rsid w:val="004B7C6A"/>
    <w:rsid w:val="004D3ECC"/>
    <w:rsid w:val="00520D41"/>
    <w:rsid w:val="00542CAA"/>
    <w:rsid w:val="0056189A"/>
    <w:rsid w:val="005A6B0A"/>
    <w:rsid w:val="00614D0B"/>
    <w:rsid w:val="00620563"/>
    <w:rsid w:val="006348CD"/>
    <w:rsid w:val="00665819"/>
    <w:rsid w:val="00676447"/>
    <w:rsid w:val="006905CE"/>
    <w:rsid w:val="00740A35"/>
    <w:rsid w:val="00780D15"/>
    <w:rsid w:val="0078444A"/>
    <w:rsid w:val="007D6F8D"/>
    <w:rsid w:val="0082536B"/>
    <w:rsid w:val="0085465B"/>
    <w:rsid w:val="00881CAB"/>
    <w:rsid w:val="008A070C"/>
    <w:rsid w:val="008A0CBC"/>
    <w:rsid w:val="00944FD9"/>
    <w:rsid w:val="00985EA3"/>
    <w:rsid w:val="009914DE"/>
    <w:rsid w:val="009A5552"/>
    <w:rsid w:val="009D086C"/>
    <w:rsid w:val="009F79AA"/>
    <w:rsid w:val="00A25AB2"/>
    <w:rsid w:val="00A402F4"/>
    <w:rsid w:val="00A42635"/>
    <w:rsid w:val="00A60284"/>
    <w:rsid w:val="00A631C0"/>
    <w:rsid w:val="00A70CFE"/>
    <w:rsid w:val="00A71C42"/>
    <w:rsid w:val="00A835B7"/>
    <w:rsid w:val="00AF1A6A"/>
    <w:rsid w:val="00BE0341"/>
    <w:rsid w:val="00BF4ED8"/>
    <w:rsid w:val="00C0456D"/>
    <w:rsid w:val="00C65D39"/>
    <w:rsid w:val="00D12CCB"/>
    <w:rsid w:val="00D35026"/>
    <w:rsid w:val="00D3643C"/>
    <w:rsid w:val="00D55836"/>
    <w:rsid w:val="00EA44D8"/>
    <w:rsid w:val="00EA7E79"/>
    <w:rsid w:val="00ED1762"/>
    <w:rsid w:val="00ED6407"/>
    <w:rsid w:val="00EF33B6"/>
    <w:rsid w:val="00F259D0"/>
    <w:rsid w:val="00F34375"/>
    <w:rsid w:val="00F53596"/>
    <w:rsid w:val="00F70F3A"/>
    <w:rsid w:val="00F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9196"/>
  <w15:chartTrackingRefBased/>
  <w15:docId w15:val="{CAE8F101-1D70-4376-9545-9C88A06C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C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A4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1197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Brembor</dc:creator>
  <cp:keywords/>
  <dc:description/>
  <cp:lastModifiedBy>Patrycja Brembor</cp:lastModifiedBy>
  <cp:revision>48</cp:revision>
  <dcterms:created xsi:type="dcterms:W3CDTF">2024-05-22T13:36:00Z</dcterms:created>
  <dcterms:modified xsi:type="dcterms:W3CDTF">2024-06-12T13:48:00Z</dcterms:modified>
</cp:coreProperties>
</file>