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B3" w:rsidRDefault="00496FB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FAFFE" wp14:editId="099F587A">
                <wp:simplePos x="0" y="0"/>
                <wp:positionH relativeFrom="column">
                  <wp:posOffset>3045498</wp:posOffset>
                </wp:positionH>
                <wp:positionV relativeFrom="paragraph">
                  <wp:posOffset>-208707</wp:posOffset>
                </wp:positionV>
                <wp:extent cx="2406650" cy="694944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94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631C" w:rsidRDefault="00A1631C">
                            <w:r>
                              <w:t>Załącznik nr 1 do uchwały Rady Gminy Starogard Gdański  nr ………… z dnia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FAFF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39.8pt;margin-top:-16.45pt;width:189.5pt;height:5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" filled="f" stroked="f" strokeweight=".5pt">
                <v:textbox>
                  <w:txbxContent>
                    <w:p w:rsidR="00A1631C" w:rsidRDefault="00A1631C">
                      <w:r>
                        <w:t>Załącznik nr 1 do uchwały Rady Gminy Starogard Gdański  nr ………… z dnia 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8D673" wp14:editId="33A7F629">
                <wp:simplePos x="0" y="0"/>
                <wp:positionH relativeFrom="column">
                  <wp:posOffset>0</wp:posOffset>
                </wp:positionH>
                <wp:positionV relativeFrom="paragraph">
                  <wp:posOffset>4034434</wp:posOffset>
                </wp:positionV>
                <wp:extent cx="1506931" cy="526212"/>
                <wp:effectExtent l="0" t="0" r="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31" cy="526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6FBE" w:rsidRDefault="00496FBE" w:rsidP="00496FBE">
                            <w:r>
                              <w:t>Wstępna lokalizacja przystanku.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D673" id="Pole tekstowe 3" o:spid="_x0000_s1027" type="#_x0000_t202" style="position:absolute;margin-left:0;margin-top:317.65pt;width:118.6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" filled="f" stroked="f" strokeweight=".5pt">
                <v:textbox>
                  <w:txbxContent>
                    <w:p w:rsidR="00496FBE" w:rsidRDefault="00496FBE" w:rsidP="00496FBE">
                      <w:r>
                        <w:t>Wstępna lokalizacja przystanku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B4A73" wp14:editId="59840986">
                <wp:simplePos x="0" y="0"/>
                <wp:positionH relativeFrom="column">
                  <wp:posOffset>1630680</wp:posOffset>
                </wp:positionH>
                <wp:positionV relativeFrom="paragraph">
                  <wp:posOffset>1185672</wp:posOffset>
                </wp:positionV>
                <wp:extent cx="1506931" cy="526212"/>
                <wp:effectExtent l="0" t="0" r="0" b="76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31" cy="526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6FBE" w:rsidRDefault="00496FBE" w:rsidP="00496FBE">
                            <w:r>
                              <w:t>Wstępna lokalizacja przystanku.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4A73" id="Pole tekstowe 2" o:spid="_x0000_s1028" type="#_x0000_t202" style="position:absolute;margin-left:128.4pt;margin-top:93.35pt;width:118.6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" filled="f" stroked="f" strokeweight=".5pt">
                <v:textbox>
                  <w:txbxContent>
                    <w:p w:rsidR="00496FBE" w:rsidRDefault="00496FBE" w:rsidP="00496FBE">
                      <w:r>
                        <w:t>Wstępna lokalizacja przystanku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63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E1040" wp14:editId="032235C7">
                <wp:simplePos x="0" y="0"/>
                <wp:positionH relativeFrom="column">
                  <wp:posOffset>558622</wp:posOffset>
                </wp:positionH>
                <wp:positionV relativeFrom="paragraph">
                  <wp:posOffset>3816350</wp:posOffset>
                </wp:positionV>
                <wp:extent cx="456546" cy="216204"/>
                <wp:effectExtent l="19050" t="19050" r="20320" b="317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46" cy="216204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B29E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300.5pt" to="79.9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" strokecolor="#5b9bd5 [3204]" strokeweight="2.5pt">
                <v:stroke joinstyle="miter"/>
              </v:line>
            </w:pict>
          </mc:Fallback>
        </mc:AlternateContent>
      </w:r>
      <w:r w:rsidR="00A1631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75D48E" wp14:editId="0D682D73">
            <wp:simplePos x="0" y="0"/>
            <wp:positionH relativeFrom="column">
              <wp:posOffset>1423987</wp:posOffset>
            </wp:positionH>
            <wp:positionV relativeFrom="paragraph">
              <wp:posOffset>1613535</wp:posOffset>
            </wp:positionV>
            <wp:extent cx="279779" cy="349258"/>
            <wp:effectExtent l="0" t="0" r="6350" b="0"/>
            <wp:wrapNone/>
            <wp:docPr id="4" name="Obraz 4" descr="D-15 - przystanek autobusowy znak - TI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-15 - przystanek autobusowy znak - TIOM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9" cy="3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3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4416F" wp14:editId="686F230D">
                <wp:simplePos x="0" y="0"/>
                <wp:positionH relativeFrom="column">
                  <wp:posOffset>968327</wp:posOffset>
                </wp:positionH>
                <wp:positionV relativeFrom="paragraph">
                  <wp:posOffset>1705979</wp:posOffset>
                </wp:positionV>
                <wp:extent cx="456546" cy="216204"/>
                <wp:effectExtent l="19050" t="19050" r="20320" b="317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46" cy="216204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367B3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134.35pt" to="112.2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" strokecolor="#5b9bd5" strokeweight="2.5pt">
                <v:stroke joinstyle="miter"/>
              </v:line>
            </w:pict>
          </mc:Fallback>
        </mc:AlternateContent>
      </w:r>
      <w:r w:rsidR="00A1631C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AA0A0F0" wp14:editId="4F4ACA4A">
            <wp:simplePos x="0" y="0"/>
            <wp:positionH relativeFrom="column">
              <wp:posOffset>286300</wp:posOffset>
            </wp:positionH>
            <wp:positionV relativeFrom="paragraph">
              <wp:posOffset>3464513</wp:posOffset>
            </wp:positionV>
            <wp:extent cx="279400" cy="349250"/>
            <wp:effectExtent l="0" t="0" r="6350" b="0"/>
            <wp:wrapNone/>
            <wp:docPr id="5" name="Obraz 5" descr="D-15 - przystanek autobusowy znak - TI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-15 - przystanek autobusowy znak - TIOM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34D" w:rsidRPr="001B734D">
        <w:rPr>
          <w:noProof/>
          <w:lang w:eastAsia="pl-PL"/>
        </w:rPr>
        <w:drawing>
          <wp:inline distT="0" distB="0" distL="0" distR="0">
            <wp:extent cx="5760648" cy="828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47" cy="82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D"/>
    <w:rsid w:val="001B734D"/>
    <w:rsid w:val="00281893"/>
    <w:rsid w:val="00496FBE"/>
    <w:rsid w:val="006E145B"/>
    <w:rsid w:val="00A03F54"/>
    <w:rsid w:val="00A1631C"/>
    <w:rsid w:val="00B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04FC-5A83-4186-B586-42A6346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Hołowińska</dc:creator>
  <cp:keywords/>
  <dc:description/>
  <cp:lastModifiedBy>Beata Hołowińska</cp:lastModifiedBy>
  <cp:revision>6</cp:revision>
  <dcterms:created xsi:type="dcterms:W3CDTF">2024-05-10T08:36:00Z</dcterms:created>
  <dcterms:modified xsi:type="dcterms:W3CDTF">2024-05-13T11:54:00Z</dcterms:modified>
</cp:coreProperties>
</file>