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5A" w:rsidRDefault="00925DE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F9EFB" wp14:editId="40E30183">
                <wp:simplePos x="0" y="0"/>
                <wp:positionH relativeFrom="column">
                  <wp:posOffset>1822348</wp:posOffset>
                </wp:positionH>
                <wp:positionV relativeFrom="paragraph">
                  <wp:posOffset>2496541</wp:posOffset>
                </wp:positionV>
                <wp:extent cx="1506931" cy="526212"/>
                <wp:effectExtent l="0" t="0" r="0" b="76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31" cy="526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DEC" w:rsidRDefault="00925DEC">
                            <w:r>
                              <w:t>Wstępna lokalizacja przystanku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9EF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43.5pt;margin-top:196.6pt;width:118.6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" filled="f" stroked="f" strokeweight=".5pt">
                <v:textbox>
                  <w:txbxContent>
                    <w:p w:rsidR="00925DEC" w:rsidRDefault="00925DEC">
                      <w:r>
                        <w:t>Wstępna lokalizacja przystanku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B2FB2E7" wp14:editId="3FEEFF97">
            <wp:simplePos x="0" y="0"/>
            <wp:positionH relativeFrom="column">
              <wp:posOffset>1402005</wp:posOffset>
            </wp:positionH>
            <wp:positionV relativeFrom="paragraph">
              <wp:posOffset>1978000</wp:posOffset>
            </wp:positionV>
            <wp:extent cx="419100" cy="523177"/>
            <wp:effectExtent l="0" t="0" r="0" b="0"/>
            <wp:wrapNone/>
            <wp:docPr id="2" name="Obraz 2" descr="D-15 - przystanek autobusowy znak - TI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-15 - przystanek autobusowy znak - TIOM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1C1F" wp14:editId="20D3AA0E">
                <wp:simplePos x="0" y="0"/>
                <wp:positionH relativeFrom="column">
                  <wp:posOffset>1618234</wp:posOffset>
                </wp:positionH>
                <wp:positionV relativeFrom="paragraph">
                  <wp:posOffset>2501290</wp:posOffset>
                </wp:positionV>
                <wp:extent cx="199619" cy="643737"/>
                <wp:effectExtent l="19050" t="19050" r="29210" b="2349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19" cy="643737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DD65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pt,196.95pt" to="143.1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" strokecolor="#5b9bd5 [3204]" strokeweight="3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EABF1" wp14:editId="48E71C3C">
                <wp:simplePos x="0" y="0"/>
                <wp:positionH relativeFrom="column">
                  <wp:posOffset>380390</wp:posOffset>
                </wp:positionH>
                <wp:positionV relativeFrom="paragraph">
                  <wp:posOffset>87782</wp:posOffset>
                </wp:positionV>
                <wp:extent cx="2406701" cy="9144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01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DEC" w:rsidRDefault="00925DEC" w:rsidP="00925DEC">
                            <w:r>
                              <w:t>Załącznik nr 2</w:t>
                            </w:r>
                            <w:r>
                              <w:t xml:space="preserve"> do uchwały Rady Gminy Starogard Gdański  nr ………… z dnia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EABF1" id="Pole tekstowe 9" o:spid="_x0000_s1027" type="#_x0000_t202" style="position:absolute;margin-left:29.95pt;margin-top:6.9pt;width:189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" filled="f" stroked="f" strokeweight=".5pt">
                <v:textbox>
                  <w:txbxContent>
                    <w:p w:rsidR="00925DEC" w:rsidRDefault="00925DEC" w:rsidP="00925DEC">
                      <w:r>
                        <w:t>Załącznik nr 2</w:t>
                      </w:r>
                      <w:r>
                        <w:t xml:space="preserve"> do uchwały Rady Gminy Starogard Gdański  nr ………… z dnia ……………….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C1572" w:rsidRPr="006C1572">
        <w:rPr>
          <w:noProof/>
          <w:lang w:eastAsia="pl-PL"/>
        </w:rPr>
        <w:drawing>
          <wp:inline distT="0" distB="0" distL="0" distR="0">
            <wp:extent cx="5760720" cy="82868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72"/>
    <w:rsid w:val="00067E5A"/>
    <w:rsid w:val="006C1572"/>
    <w:rsid w:val="009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1C51"/>
  <w15:chartTrackingRefBased/>
  <w15:docId w15:val="{FDAFDACE-44D5-419F-85D4-602AD1E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Hołowińska</dc:creator>
  <cp:keywords/>
  <dc:description/>
  <cp:lastModifiedBy>Beata Hołowińska</cp:lastModifiedBy>
  <cp:revision>3</cp:revision>
  <dcterms:created xsi:type="dcterms:W3CDTF">2024-05-10T08:22:00Z</dcterms:created>
  <dcterms:modified xsi:type="dcterms:W3CDTF">2024-05-10T10:01:00Z</dcterms:modified>
</cp:coreProperties>
</file>